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CE9D44" w:rsidR="00CF4FE4" w:rsidRPr="00001383" w:rsidRDefault="00860E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F0BABF" w:rsidR="00600262" w:rsidRPr="00001383" w:rsidRDefault="00860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96D8F0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94CE5B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1E031F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5CDD5C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9E5D99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66220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61ED4D" w:rsidR="004738BE" w:rsidRPr="00001383" w:rsidRDefault="00860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BE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92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077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4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7F009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D1922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78A6A5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13AD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EC67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34B04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315DA7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5ACDC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290D42" w:rsidR="009A6C64" w:rsidRPr="00860ECA" w:rsidRDefault="00860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D73A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FF7909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40765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0615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24C3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20C541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F5405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29A6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413F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E749C1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80B3D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8055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8DE0E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124D91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44429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8FF86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50BA8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50FEF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4BE971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E35F79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D54D26" w:rsidR="009A6C64" w:rsidRPr="00860ECA" w:rsidRDefault="00860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EC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500477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8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02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F3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EB9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DA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1FB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E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A5007" w:rsidR="00600262" w:rsidRPr="00001383" w:rsidRDefault="00860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0D73D4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59B5D4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8414DF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20F6E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D7B13D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C9DBA3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333D8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1E73B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186C32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5FA1D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7A460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7DE33E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7EB4A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E790B5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2D328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7C8F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5120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7213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B8A3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C7E111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5DFFD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5DC63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BBF72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9E184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5A6D7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A3CA3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57DD8A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EE8DD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72F2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D2E76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E5734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D291F2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3FADD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3858D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5999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0FCA4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2F0D4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45B86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C0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A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CC3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EA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EC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7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14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48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4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CE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A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4AF84" w:rsidR="00600262" w:rsidRPr="00001383" w:rsidRDefault="00860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B68DE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B031AA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FE11AF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A6B490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F1B05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9D70C6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247716" w:rsidR="00E312E3" w:rsidRPr="00001383" w:rsidRDefault="00860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16B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A5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7D6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5D834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83467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61D22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B7972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40D95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2A9A6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7328A9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08905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8FE19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1DB1C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F3DF51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40E01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D54E4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D5077A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96D2AC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DE04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A87A5B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56F8D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2EDF2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6AA87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6C618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5849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7DA82F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91E823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1B900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FAEC8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352647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244E6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A62F7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109483" w:rsidR="009A6C64" w:rsidRPr="00001383" w:rsidRDefault="00860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1E2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0A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84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6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B9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62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6DA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96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34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758AD" w:rsidR="00977239" w:rsidRPr="00977239" w:rsidRDefault="00860EC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32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10C7D" w:rsidR="00977239" w:rsidRPr="00977239" w:rsidRDefault="00860ECA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C0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C0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8F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87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E3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57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F3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BC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C6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6A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C1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09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E4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91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09B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EC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