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CC21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46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467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6DC5C7" w:rsidR="001F5B4C" w:rsidRPr="006F740C" w:rsidRDefault="00F546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5F505" w:rsidR="005F75C4" w:rsidRPr="0064541D" w:rsidRDefault="00F546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67AA8" w:rsidR="0064541D" w:rsidRPr="000209F6" w:rsidRDefault="00F546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C3B4A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707DA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03191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0B99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0873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2CF96" w:rsidR="0064541D" w:rsidRPr="000209F6" w:rsidRDefault="00F546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D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4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1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4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02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81BE0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471A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454F5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9D51F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F4E647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29A0D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15FA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CE9F7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5DC53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2AEFD8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BD80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EBC1F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EBA5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D52C97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F67A9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FA926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B022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638EC4" w:rsidR="0064541D" w:rsidRPr="00F54671" w:rsidRDefault="00F5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6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D1C7AA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B36D7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1410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12997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29F34F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6D419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81778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3BB03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AD4F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C203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336F7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DB77DF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67FA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A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A3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0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D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4E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B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CAC4F" w:rsidR="0064541D" w:rsidRPr="0064541D" w:rsidRDefault="00F54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901C4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81C6C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83921B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2CF97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9153F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6CFF3E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15B379" w:rsidR="00AB6BA8" w:rsidRPr="000209F6" w:rsidRDefault="00F546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6F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41899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21682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5B67E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CC20F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76548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B0221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505E0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ABEB7A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A0862" w:rsidR="0064541D" w:rsidRPr="00F54671" w:rsidRDefault="00F5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6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F6FE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0135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0445D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61D8A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3E743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8DDF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1B3F8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111E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063A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0E2F6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33DE6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4AE3BD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AAD58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5F3C8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42F6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546D2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C483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FF05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9B1D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56E5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E90F89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EA20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BD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365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5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ED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6A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ED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EF6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0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5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DD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727C6" w:rsidR="0064541D" w:rsidRPr="0064541D" w:rsidRDefault="00F546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B771A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ACD75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553752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C0467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321C6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86EF51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601CA" w:rsidR="00AB6BA8" w:rsidRPr="000209F6" w:rsidRDefault="00F546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AD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6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A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28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A9479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28188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C5A6F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7027FF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2F5BD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B64ED4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152F5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6FD0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8672C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A723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9504F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D398A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A75F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966A41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9733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38985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21FC16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7A8126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C0A66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E5923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1FCD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449ED2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4A52D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B64383" w:rsidR="0064541D" w:rsidRPr="00F54671" w:rsidRDefault="00F546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6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32CF7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8233CC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9D62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03E70B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7F1595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7384E" w:rsidR="0064541D" w:rsidRPr="0064541D" w:rsidRDefault="00F546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7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8C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63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AE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34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7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90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B8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36653" w:rsidR="00113533" w:rsidRPr="0030502F" w:rsidRDefault="00F5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72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D58C1" w:rsidR="00113533" w:rsidRPr="0030502F" w:rsidRDefault="00F5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41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F12ED" w:rsidR="00113533" w:rsidRPr="0030502F" w:rsidRDefault="00F546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C49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74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8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25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10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E0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EE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6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DA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65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24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1D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C3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