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4752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1C6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1C6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357CA16" w:rsidR="001F5B4C" w:rsidRPr="006F740C" w:rsidRDefault="00991C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7BE2E6" w:rsidR="005F75C4" w:rsidRPr="0064541D" w:rsidRDefault="00991C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F68FC" w:rsidR="0064541D" w:rsidRPr="000209F6" w:rsidRDefault="00991C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97509" w:rsidR="0064541D" w:rsidRPr="000209F6" w:rsidRDefault="00991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26609" w:rsidR="0064541D" w:rsidRPr="000209F6" w:rsidRDefault="00991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9E2A8" w:rsidR="0064541D" w:rsidRPr="000209F6" w:rsidRDefault="00991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B5F43" w:rsidR="0064541D" w:rsidRPr="000209F6" w:rsidRDefault="00991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788CF" w:rsidR="0064541D" w:rsidRPr="000209F6" w:rsidRDefault="00991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F7D625" w:rsidR="0064541D" w:rsidRPr="000209F6" w:rsidRDefault="00991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15A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9FF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F13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856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CEC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CADEE6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1523A6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D6F94A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7C280E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4C38C8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120D88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797487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CF62EF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A31D70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27B3E1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7EBC18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808F30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E87D77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C08D35" w:rsidR="0064541D" w:rsidRPr="00991C6A" w:rsidRDefault="00991C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C6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B39DA6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5E3620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3D8DFE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2E0DDD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4CF3AB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4A84B5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D92C41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ECCA94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BE9880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4C2380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13063E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2721A4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B63A9C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AED315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1A49FF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2D9932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0BC574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A2C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653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46B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E22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1AF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AB9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ED9E60" w:rsidR="0064541D" w:rsidRPr="0064541D" w:rsidRDefault="00991C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D6C13F" w:rsidR="00AB6BA8" w:rsidRPr="000209F6" w:rsidRDefault="00991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8EF1AC" w:rsidR="00AB6BA8" w:rsidRPr="000209F6" w:rsidRDefault="00991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3341A0" w:rsidR="00AB6BA8" w:rsidRPr="000209F6" w:rsidRDefault="00991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D86040" w:rsidR="00AB6BA8" w:rsidRPr="000209F6" w:rsidRDefault="00991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68350A" w:rsidR="00AB6BA8" w:rsidRPr="000209F6" w:rsidRDefault="00991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8B29F0" w:rsidR="00AB6BA8" w:rsidRPr="000209F6" w:rsidRDefault="00991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905E65" w:rsidR="00AB6BA8" w:rsidRPr="000209F6" w:rsidRDefault="00991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D62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5D0836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C7907E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BC24CA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F764D1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A33D1E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72FE1E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532CFD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CE0706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DF14F2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1855E3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64BFB5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57C070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D8EF41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36FE5B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541E71" w:rsidR="0064541D" w:rsidRPr="00991C6A" w:rsidRDefault="00991C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C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77D759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1D72A2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6ADF7A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C97543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248871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D9ABD1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4CF303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64B994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CB29E2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B6A8BA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6A614D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C59BE4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B3D7F6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8AD4F2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CE5210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6F47DF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251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C3E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490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D5A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071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094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526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914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B4F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4DC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1B86F8" w:rsidR="0064541D" w:rsidRPr="0064541D" w:rsidRDefault="00991C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BA2EDE" w:rsidR="00AB6BA8" w:rsidRPr="000209F6" w:rsidRDefault="00991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E9D0BD" w:rsidR="00AB6BA8" w:rsidRPr="000209F6" w:rsidRDefault="00991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5F9C1B" w:rsidR="00AB6BA8" w:rsidRPr="000209F6" w:rsidRDefault="00991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0BF031" w:rsidR="00AB6BA8" w:rsidRPr="000209F6" w:rsidRDefault="00991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4F90AE" w:rsidR="00AB6BA8" w:rsidRPr="000209F6" w:rsidRDefault="00991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AD07C4" w:rsidR="00AB6BA8" w:rsidRPr="000209F6" w:rsidRDefault="00991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7C5833" w:rsidR="00AB6BA8" w:rsidRPr="000209F6" w:rsidRDefault="00991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185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8EA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BD6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521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92B12D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8DA93F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088692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945695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4087F6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AF3EF1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8F0950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E4CF8C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BC2042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B01C31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F02512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AD1A5B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444D3D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425E1D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19D799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49B652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179CCD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23E4B7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B7B7F0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606EC7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6B5F7F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EDED5C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282C34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289C81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22A3EA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C5865F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59A379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352D73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ECEC47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B0E237" w:rsidR="0064541D" w:rsidRPr="0064541D" w:rsidRDefault="0099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E33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FDC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6DE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737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A73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F6D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E5F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BC4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01C7B5" w:rsidR="00113533" w:rsidRPr="0030502F" w:rsidRDefault="00991C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41C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F65199" w:rsidR="00113533" w:rsidRPr="0030502F" w:rsidRDefault="00991C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914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ED6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9F5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0F1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0A3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465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F41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712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C79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FF2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A2C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15D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C64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062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F2F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1C6A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