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E92F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B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BF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17C5CA" w:rsidR="001F5B4C" w:rsidRPr="006F740C" w:rsidRDefault="00A52B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54523" w:rsidR="005F75C4" w:rsidRPr="0064541D" w:rsidRDefault="00A52B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1483B" w:rsidR="0064541D" w:rsidRPr="000209F6" w:rsidRDefault="00A52B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785DF" w:rsidR="0064541D" w:rsidRPr="000209F6" w:rsidRDefault="00A52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00DA8" w:rsidR="0064541D" w:rsidRPr="000209F6" w:rsidRDefault="00A52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369A1" w:rsidR="0064541D" w:rsidRPr="000209F6" w:rsidRDefault="00A52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9772B" w:rsidR="0064541D" w:rsidRPr="000209F6" w:rsidRDefault="00A52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B2BF4" w:rsidR="0064541D" w:rsidRPr="000209F6" w:rsidRDefault="00A52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D4C9C" w:rsidR="0064541D" w:rsidRPr="000209F6" w:rsidRDefault="00A52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F7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7B7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84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5DD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E6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6CDDF1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CB1530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4CB01E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ED0EF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085C7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CF3167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A9F1B9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23D990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829505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F23BA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21FEB6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5D1858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9F0CB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6295C9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88A17F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451A86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F5AA1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322895" w:rsidR="0064541D" w:rsidRPr="00A52BF7" w:rsidRDefault="00A52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46B5D7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EFC3B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AABC7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3DE314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C2C97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D0140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A3D18C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EF4985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2151E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9EB6E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1E19D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103AFA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F47EC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D6D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694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07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412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D6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1C2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0C011" w:rsidR="0064541D" w:rsidRPr="0064541D" w:rsidRDefault="00A52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705611" w:rsidR="00AB6BA8" w:rsidRPr="000209F6" w:rsidRDefault="00A52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B19AC4" w:rsidR="00AB6BA8" w:rsidRPr="000209F6" w:rsidRDefault="00A52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EC5E55" w:rsidR="00AB6BA8" w:rsidRPr="000209F6" w:rsidRDefault="00A52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BAA4EC" w:rsidR="00AB6BA8" w:rsidRPr="000209F6" w:rsidRDefault="00A52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27EE57" w:rsidR="00AB6BA8" w:rsidRPr="000209F6" w:rsidRDefault="00A52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9D0F1" w:rsidR="00AB6BA8" w:rsidRPr="000209F6" w:rsidRDefault="00A52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B8951" w:rsidR="00AB6BA8" w:rsidRPr="000209F6" w:rsidRDefault="00A52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68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E8EF12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5434D1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B583D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45DCAD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23F39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CE0BA2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E4D3FE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110D02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C64D1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BDDFC7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5407C5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2222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80699A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946CC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BECC6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FD5FE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3C681E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D5A94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81A46B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BD1C1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4012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F72732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0D2319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AEED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AD17BE" w:rsidR="0064541D" w:rsidRPr="00A52BF7" w:rsidRDefault="00A52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7B726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58CD46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9FA600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538DFB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6B760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43C36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AB7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59F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37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F9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B54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B4F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0D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7B5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DD6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6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4989C" w:rsidR="0064541D" w:rsidRPr="0064541D" w:rsidRDefault="00A52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64AE33" w:rsidR="00AB6BA8" w:rsidRPr="000209F6" w:rsidRDefault="00A52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AFDB9" w:rsidR="00AB6BA8" w:rsidRPr="000209F6" w:rsidRDefault="00A52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45F2E6" w:rsidR="00AB6BA8" w:rsidRPr="000209F6" w:rsidRDefault="00A52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89200A" w:rsidR="00AB6BA8" w:rsidRPr="000209F6" w:rsidRDefault="00A52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90E65" w:rsidR="00AB6BA8" w:rsidRPr="000209F6" w:rsidRDefault="00A52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5DCE8B" w:rsidR="00AB6BA8" w:rsidRPr="000209F6" w:rsidRDefault="00A52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4E7E72" w:rsidR="00AB6BA8" w:rsidRPr="000209F6" w:rsidRDefault="00A52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98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FC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3E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FC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B212AC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DE6E1A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4B8948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65003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D22830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FB4E71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2107CD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F41DBD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F84712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6340B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E7B940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A2309B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D0E448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277C45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B03451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DA2F58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509B13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B1D95B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D6674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B6BDD4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589185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147E4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453FA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1B9C5F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1F2E31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A57696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E187DF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5E94A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A200D4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47EF5D" w:rsidR="0064541D" w:rsidRPr="0064541D" w:rsidRDefault="00A52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B6A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891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2E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E4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879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FE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F3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C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F926C" w:rsidR="00113533" w:rsidRPr="0030502F" w:rsidRDefault="00A52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BF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CE2B79" w:rsidR="00113533" w:rsidRPr="0030502F" w:rsidRDefault="00A52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7D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9D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AE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BE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5E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51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8A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1C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62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FEC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4C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243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D8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69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FB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BF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