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D291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429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429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A5E23BB" w:rsidR="001F5B4C" w:rsidRPr="006F740C" w:rsidRDefault="009842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9570F2" w:rsidR="005F75C4" w:rsidRPr="0064541D" w:rsidRDefault="009842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10517B" w:rsidR="0064541D" w:rsidRPr="000209F6" w:rsidRDefault="009842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BD341" w:rsidR="0064541D" w:rsidRPr="000209F6" w:rsidRDefault="00984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2B37B" w:rsidR="0064541D" w:rsidRPr="000209F6" w:rsidRDefault="00984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BC8DF" w:rsidR="0064541D" w:rsidRPr="000209F6" w:rsidRDefault="00984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735CC4" w:rsidR="0064541D" w:rsidRPr="000209F6" w:rsidRDefault="00984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4E26F" w:rsidR="0064541D" w:rsidRPr="000209F6" w:rsidRDefault="00984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0312DC" w:rsidR="0064541D" w:rsidRPr="000209F6" w:rsidRDefault="00984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A69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859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A68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000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209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8D2081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92D91B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DAB3C6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0243BC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AA676A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DED157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1D94FE" w:rsidR="0064541D" w:rsidRPr="00984298" w:rsidRDefault="00984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29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1BD09F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F083A5" w:rsidR="0064541D" w:rsidRPr="00984298" w:rsidRDefault="00984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29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69ECEF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67DA08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20A73A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1183FB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E1A4AC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ABA877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76373F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3BAD9B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464AA1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B67C953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EC3A03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A93364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14D98A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5C12D7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84AF40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2208C8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1462B9C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5E1A92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31F448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4EDCAE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0EAF10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089CDB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765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8DA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4935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2B6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90E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38B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26645D" w:rsidR="0064541D" w:rsidRPr="0064541D" w:rsidRDefault="009842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C18535" w:rsidR="00AB6BA8" w:rsidRPr="000209F6" w:rsidRDefault="0098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489677" w:rsidR="00AB6BA8" w:rsidRPr="000209F6" w:rsidRDefault="0098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6D8EE5" w:rsidR="00AB6BA8" w:rsidRPr="000209F6" w:rsidRDefault="0098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29D11F" w:rsidR="00AB6BA8" w:rsidRPr="000209F6" w:rsidRDefault="0098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A4F9CB" w:rsidR="00AB6BA8" w:rsidRPr="000209F6" w:rsidRDefault="0098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B8CA77" w:rsidR="00AB6BA8" w:rsidRPr="000209F6" w:rsidRDefault="0098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684F6D" w:rsidR="00AB6BA8" w:rsidRPr="000209F6" w:rsidRDefault="00984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14F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8210EB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36F1E0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3B3D53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490886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DAADBF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D12FD3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09B63D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43C5A3" w:rsidR="0064541D" w:rsidRPr="00984298" w:rsidRDefault="00984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42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A41F10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6C93F3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5FC062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1D48D4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7E6DF1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5AA8DE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DBDC85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B11D72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A22412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691D92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112F28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CD9FE0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F83D0C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D39685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DABA94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98A010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9B996A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BD3088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E4B384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ED5418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6936EA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5AFA92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6073D6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448C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255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EAB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183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B24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C23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112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69F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F7F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C0B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382315" w:rsidR="0064541D" w:rsidRPr="0064541D" w:rsidRDefault="009842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802CD2" w:rsidR="00AB6BA8" w:rsidRPr="000209F6" w:rsidRDefault="0098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0D04A3" w:rsidR="00AB6BA8" w:rsidRPr="000209F6" w:rsidRDefault="0098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53C545" w:rsidR="00AB6BA8" w:rsidRPr="000209F6" w:rsidRDefault="0098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89C399" w:rsidR="00AB6BA8" w:rsidRPr="000209F6" w:rsidRDefault="0098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1C1422" w:rsidR="00AB6BA8" w:rsidRPr="000209F6" w:rsidRDefault="0098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B564B8" w:rsidR="00AB6BA8" w:rsidRPr="000209F6" w:rsidRDefault="0098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ABCE39" w:rsidR="00AB6BA8" w:rsidRPr="000209F6" w:rsidRDefault="00984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D9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8CC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9416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4321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4BE137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29745B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C87BDA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6DF2E4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B52F7B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0E7F3C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B247E4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D8C910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F86B1F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EC17A9B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29B39E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4934D0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F26EE3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90F4D2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52E7B8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772D28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C58D89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840208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7E8FCC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965BA5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0279CC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16A7D9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EC25B2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CD1E93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53F96A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FC7798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047649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4BC646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992E3E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2E4BA0" w:rsidR="0064541D" w:rsidRPr="0064541D" w:rsidRDefault="00984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180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0CA5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441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23E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931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7BD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DB0A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342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F3081" w:rsidR="00113533" w:rsidRPr="0030502F" w:rsidRDefault="00984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0C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9F4C7A" w:rsidR="00113533" w:rsidRPr="0030502F" w:rsidRDefault="00984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9644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15F8F1" w:rsidR="00113533" w:rsidRPr="0030502F" w:rsidRDefault="00984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DAD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E93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657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114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C3E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242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AE1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61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E80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614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097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A9F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B08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4298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