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C0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2E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2EA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05E9DB" w:rsidR="001F5B4C" w:rsidRPr="006F740C" w:rsidRDefault="00D82E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66F11" w:rsidR="005F75C4" w:rsidRPr="0064541D" w:rsidRDefault="00D82E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D69C4" w:rsidR="0064541D" w:rsidRPr="000209F6" w:rsidRDefault="00D82E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C8298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F8C8E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C799B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E8E32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BDEE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C4619" w:rsidR="0064541D" w:rsidRPr="000209F6" w:rsidRDefault="00D82E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25D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E7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1A2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5B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9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0EEB0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3A8F0F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4E73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AC52B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EA29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0DFE15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25DF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53C5D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A463E1" w:rsidR="0064541D" w:rsidRPr="00D82EAB" w:rsidRDefault="00D82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8D2AD2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5D2E9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1AF95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8A0768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838E3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63505" w:rsidR="0064541D" w:rsidRPr="00D82EAB" w:rsidRDefault="00D82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26EAFC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8188A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7B017F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6955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E2D71B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4423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0523A1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0B51A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565A1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94506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CC540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0EA39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47692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6BD92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D2C2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D9D46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75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089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C4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B4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3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811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9749E" w:rsidR="0064541D" w:rsidRPr="0064541D" w:rsidRDefault="00D82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83B27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B9099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7ACC8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6D8609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7B0FD5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7EEA81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F65FAA" w:rsidR="00AB6BA8" w:rsidRPr="000209F6" w:rsidRDefault="00D82E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F7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FABF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A69C6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1B47B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22E3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4656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743939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84D0F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83354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3DFA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BEF00C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42AE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3FD13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B877C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B1F0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6B5E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0AA7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970B3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A5F75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8615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C4717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3FECEF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9A965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2023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2E8F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816E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026C5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12AF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7D57F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130521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1B086" w:rsidR="0064541D" w:rsidRPr="00D82EAB" w:rsidRDefault="00D82E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E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CADE48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E4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D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83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9E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2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C3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4E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8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2E9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5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ADABA" w:rsidR="0064541D" w:rsidRPr="0064541D" w:rsidRDefault="00D82E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EC3B95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9D34C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DCC35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6FB890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5D5B27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2653D7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FE905" w:rsidR="00AB6BA8" w:rsidRPr="000209F6" w:rsidRDefault="00D82E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E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D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B4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C0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6F8A5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63045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A9A24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1AB9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6DB3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F4579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575CC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A186F5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6483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C0F759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C9E2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A69409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5DBCF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3AC1BA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BBEE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BC7E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15B2EE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30216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AFE8A2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03E26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4064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BE440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E34C8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671916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4BF66D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D7EE3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9F287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E13B43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4DF74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A6C841" w:rsidR="0064541D" w:rsidRPr="0064541D" w:rsidRDefault="00D82E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5D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ED9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D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AE6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28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E67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FA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A0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C60C1C" w:rsidR="00113533" w:rsidRPr="0030502F" w:rsidRDefault="00D82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17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6BEAC" w:rsidR="00113533" w:rsidRPr="0030502F" w:rsidRDefault="00D82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72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4660C" w:rsidR="00113533" w:rsidRPr="0030502F" w:rsidRDefault="00D82E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E5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88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C6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59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57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1C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E1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719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E0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0D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8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D0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01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2EA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