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66B1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620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620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A6C9BE0" w:rsidR="001F5B4C" w:rsidRPr="006F740C" w:rsidRDefault="001A62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131DFA" w:rsidR="005F75C4" w:rsidRPr="0064541D" w:rsidRDefault="001A62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9F48E" w:rsidR="0064541D" w:rsidRPr="000209F6" w:rsidRDefault="001A62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3C8B7" w:rsidR="0064541D" w:rsidRPr="000209F6" w:rsidRDefault="001A6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10BE6" w:rsidR="0064541D" w:rsidRPr="000209F6" w:rsidRDefault="001A6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292DF" w:rsidR="0064541D" w:rsidRPr="000209F6" w:rsidRDefault="001A6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58240" w:rsidR="0064541D" w:rsidRPr="000209F6" w:rsidRDefault="001A6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D3DC5" w:rsidR="0064541D" w:rsidRPr="000209F6" w:rsidRDefault="001A6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AEAA95" w:rsidR="0064541D" w:rsidRPr="000209F6" w:rsidRDefault="001A6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363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006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BF3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048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EE8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C7ABE0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7EBEA4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D1D459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E80972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DC7590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B83B7E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77FF2D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DA5F7D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8200BC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50A30C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398729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A496F1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874F01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8CA68E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492996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CFA70B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FC4CCA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71663A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4FDF75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9645D8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C89618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43C6A4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E8E24D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453F0D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64CA42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B84475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6ED836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49E4CA" w:rsidR="0064541D" w:rsidRPr="001A6205" w:rsidRDefault="001A6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20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B11D00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0BE2E3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9D3EDA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80F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49C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B21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B0F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494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677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EF1A25" w:rsidR="0064541D" w:rsidRPr="0064541D" w:rsidRDefault="001A62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C118EB" w:rsidR="00AB6BA8" w:rsidRPr="000209F6" w:rsidRDefault="001A6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CA2BE5" w:rsidR="00AB6BA8" w:rsidRPr="000209F6" w:rsidRDefault="001A6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C413D4" w:rsidR="00AB6BA8" w:rsidRPr="000209F6" w:rsidRDefault="001A6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A50699" w:rsidR="00AB6BA8" w:rsidRPr="000209F6" w:rsidRDefault="001A6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9079CA" w:rsidR="00AB6BA8" w:rsidRPr="000209F6" w:rsidRDefault="001A6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CD6CD3" w:rsidR="00AB6BA8" w:rsidRPr="000209F6" w:rsidRDefault="001A6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EF239A" w:rsidR="00AB6BA8" w:rsidRPr="000209F6" w:rsidRDefault="001A6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663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3A03E7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128579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478156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B15926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B0BAFC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505311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0E5E95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B48108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FA4FFF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8DA97E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0788BE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74AD87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D709F3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0D4AA2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6E78D4" w:rsidR="0064541D" w:rsidRPr="001A6205" w:rsidRDefault="001A6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20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3BB8F1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E970E9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F2DF9E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893F17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92F712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C1BA09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C69F14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5920C2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D2FBA1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8042D7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C8BA77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04D049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968725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E448B9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63F19C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46ADE6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8A1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D1C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EC7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924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591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D4D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67C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963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BA4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365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D5915C" w:rsidR="0064541D" w:rsidRPr="0064541D" w:rsidRDefault="001A62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E2E611" w:rsidR="00AB6BA8" w:rsidRPr="000209F6" w:rsidRDefault="001A6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EC6BEC" w:rsidR="00AB6BA8" w:rsidRPr="000209F6" w:rsidRDefault="001A6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278760" w:rsidR="00AB6BA8" w:rsidRPr="000209F6" w:rsidRDefault="001A6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66C4C1" w:rsidR="00AB6BA8" w:rsidRPr="000209F6" w:rsidRDefault="001A6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82675C" w:rsidR="00AB6BA8" w:rsidRPr="000209F6" w:rsidRDefault="001A6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41F33D" w:rsidR="00AB6BA8" w:rsidRPr="000209F6" w:rsidRDefault="001A6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A0266D" w:rsidR="00AB6BA8" w:rsidRPr="000209F6" w:rsidRDefault="001A6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FF8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3F3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358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F47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61AA71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1CF954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E2B67D" w:rsidR="0064541D" w:rsidRPr="001A6205" w:rsidRDefault="001A6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20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C1BAA4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37A3C4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B5B2BC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C9C898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A3A5A5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7EC890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163F1E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5DBDF1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E379D7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5848F7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32FBF5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89F35C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508B22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61E484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AF315F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BBB0BF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0F86D7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0BE361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036C94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A63CC6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53AB7C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404D45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2E39A9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836F28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4A7D98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8C9712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4C0D99" w:rsidR="0064541D" w:rsidRPr="0064541D" w:rsidRDefault="001A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B28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E3E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AE4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4DC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D82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A1B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E81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8AC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DE9C54" w:rsidR="00113533" w:rsidRPr="0030502F" w:rsidRDefault="001A6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9F2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8F2ED0" w:rsidR="00113533" w:rsidRPr="0030502F" w:rsidRDefault="001A6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10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50EA70" w:rsidR="00113533" w:rsidRPr="0030502F" w:rsidRDefault="001A6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C30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861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048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9A0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E93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4EA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DD0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D84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231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68E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481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FB8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5CA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620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