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7A2A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16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167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C7961C9" w:rsidR="001F5B4C" w:rsidRPr="006F740C" w:rsidRDefault="005D16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59F198" w:rsidR="005F75C4" w:rsidRPr="0064541D" w:rsidRDefault="005D16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7F0C1" w:rsidR="0064541D" w:rsidRPr="000209F6" w:rsidRDefault="005D16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84891" w:rsidR="0064541D" w:rsidRPr="000209F6" w:rsidRDefault="005D1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10346" w:rsidR="0064541D" w:rsidRPr="000209F6" w:rsidRDefault="005D1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712FD" w:rsidR="0064541D" w:rsidRPr="000209F6" w:rsidRDefault="005D1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7751B" w:rsidR="0064541D" w:rsidRPr="000209F6" w:rsidRDefault="005D1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CBAB9" w:rsidR="0064541D" w:rsidRPr="000209F6" w:rsidRDefault="005D1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AA1D35" w:rsidR="0064541D" w:rsidRPr="000209F6" w:rsidRDefault="005D1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88D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60C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0E9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1A9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AAC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D04789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07E093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3CCE0F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ADF79E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0EBC0C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D61DD0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BF102A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59C8A5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CC1933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45F6B5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477012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E690BD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C60E3D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A5B551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5DDDE6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D4735A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4E4C61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7A7843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18FE8F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A460AA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7F18AD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76AAE0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3886D3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2F8CE2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7D3C4D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90ADC7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1D9E84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2EEFCB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4A1F03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DC5A45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7DF571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3DC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462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D45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F6F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D29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03B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3E0974" w:rsidR="0064541D" w:rsidRPr="0064541D" w:rsidRDefault="005D16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81D2C1" w:rsidR="00AB6BA8" w:rsidRPr="000209F6" w:rsidRDefault="005D1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128C6D" w:rsidR="00AB6BA8" w:rsidRPr="000209F6" w:rsidRDefault="005D1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51BB4D" w:rsidR="00AB6BA8" w:rsidRPr="000209F6" w:rsidRDefault="005D1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933967" w:rsidR="00AB6BA8" w:rsidRPr="000209F6" w:rsidRDefault="005D1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BB0A78" w:rsidR="00AB6BA8" w:rsidRPr="000209F6" w:rsidRDefault="005D1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EFA546" w:rsidR="00AB6BA8" w:rsidRPr="000209F6" w:rsidRDefault="005D1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7DBC9E" w:rsidR="00AB6BA8" w:rsidRPr="000209F6" w:rsidRDefault="005D1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3EA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6ACDE8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7058AA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5CA82A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A4DF4C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F6F125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7DDDE2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20F14B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558511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F5A19D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ADD168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EA1ABF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84B41B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C0A6F1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7734FC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387429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649E61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BCBD0E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EB8DD6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4C6CAA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FBB146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33754A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4CE6F2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BE1F00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2BB64B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518310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CBEA4F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D307DF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D65390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65E2A2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91F821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C70137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867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700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C19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0D1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943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1D2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EEA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249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EEA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8DA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17363F" w:rsidR="0064541D" w:rsidRPr="0064541D" w:rsidRDefault="005D16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31C2B1" w:rsidR="00AB6BA8" w:rsidRPr="000209F6" w:rsidRDefault="005D1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1A0D59" w:rsidR="00AB6BA8" w:rsidRPr="000209F6" w:rsidRDefault="005D1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252282" w:rsidR="00AB6BA8" w:rsidRPr="000209F6" w:rsidRDefault="005D1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1C8471" w:rsidR="00AB6BA8" w:rsidRPr="000209F6" w:rsidRDefault="005D1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6837CB" w:rsidR="00AB6BA8" w:rsidRPr="000209F6" w:rsidRDefault="005D1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2171F6" w:rsidR="00AB6BA8" w:rsidRPr="000209F6" w:rsidRDefault="005D1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CA29C4" w:rsidR="00AB6BA8" w:rsidRPr="000209F6" w:rsidRDefault="005D1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4DC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0C5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41B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A74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6F5EFC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048C47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FEFD81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C15089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78F1B2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E6EB39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DCF466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7D150E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626D22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79BD2B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A41B1D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65FC57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BE6379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9837F1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B9377C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6B585D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7CD736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AD9F4E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494168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714D14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1D8075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305AEC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258A7E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C39001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390F14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02DADA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0FFBD0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8A8FE1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131ADE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18F904" w:rsidR="0064541D" w:rsidRPr="0064541D" w:rsidRDefault="005D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15E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9CC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FDA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B5C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D3B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983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49E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ED3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D02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86B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F49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2D7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1E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F74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789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A6E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72E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C49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81B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27B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6A4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394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28F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327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5E7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02C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167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