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DBA9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76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761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ECBE585" w:rsidR="001F5B4C" w:rsidRPr="006F740C" w:rsidRDefault="001576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C8CAC7" w:rsidR="005F75C4" w:rsidRPr="0064541D" w:rsidRDefault="001576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C1F1D" w:rsidR="0064541D" w:rsidRPr="000209F6" w:rsidRDefault="001576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64600" w:rsidR="0064541D" w:rsidRPr="000209F6" w:rsidRDefault="00157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020C1" w:rsidR="0064541D" w:rsidRPr="000209F6" w:rsidRDefault="00157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2B5D6" w:rsidR="0064541D" w:rsidRPr="000209F6" w:rsidRDefault="00157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3D6F7" w:rsidR="0064541D" w:rsidRPr="000209F6" w:rsidRDefault="00157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9E77D" w:rsidR="0064541D" w:rsidRPr="000209F6" w:rsidRDefault="00157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84A70F" w:rsidR="0064541D" w:rsidRPr="000209F6" w:rsidRDefault="00157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380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E6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BE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40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144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A2BF7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47DDD4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F9936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5252C4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C7FA7D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5C286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12097D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A509AE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F2B35E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4B81A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8D866E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F65BB7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89F1E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5BBF9A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8ED66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7CF5F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9B0AB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005E75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68390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435EDA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B51715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A5BC50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5FE03D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B7A43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7ACD8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9FC0E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3260F3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2B7D5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A5B632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F821A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D61F73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813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E1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982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293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274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A16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0CC4B" w:rsidR="0064541D" w:rsidRPr="0064541D" w:rsidRDefault="00157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88E256" w:rsidR="00AB6BA8" w:rsidRPr="000209F6" w:rsidRDefault="00157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5310C8" w:rsidR="00AB6BA8" w:rsidRPr="000209F6" w:rsidRDefault="00157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9D5BE8" w:rsidR="00AB6BA8" w:rsidRPr="000209F6" w:rsidRDefault="00157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2969B5" w:rsidR="00AB6BA8" w:rsidRPr="000209F6" w:rsidRDefault="00157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02BF62" w:rsidR="00AB6BA8" w:rsidRPr="000209F6" w:rsidRDefault="00157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B26FF" w:rsidR="00AB6BA8" w:rsidRPr="000209F6" w:rsidRDefault="00157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950EEF" w:rsidR="00AB6BA8" w:rsidRPr="000209F6" w:rsidRDefault="00157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40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72396B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BF29B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EB506D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02A5B5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693999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F6DA3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11523A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111A5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59F0FB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78A74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F287D3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41ABD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C9C383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B24A7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7CBC6E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B9B54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BC896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EB5CE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D7ED9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0B476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BAF2C3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E0A19F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C130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98CAD1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385D59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256FBA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AC1EB2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97316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CEC7F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579A94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A21A37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D48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590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89F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C78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BB6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706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332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55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52E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550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F3635F" w:rsidR="0064541D" w:rsidRPr="0064541D" w:rsidRDefault="00157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BCB2F3" w:rsidR="00AB6BA8" w:rsidRPr="000209F6" w:rsidRDefault="00157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AFFC88" w:rsidR="00AB6BA8" w:rsidRPr="000209F6" w:rsidRDefault="00157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F8E11" w:rsidR="00AB6BA8" w:rsidRPr="000209F6" w:rsidRDefault="00157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03D1C7" w:rsidR="00AB6BA8" w:rsidRPr="000209F6" w:rsidRDefault="00157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FF91A" w:rsidR="00AB6BA8" w:rsidRPr="000209F6" w:rsidRDefault="00157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B55B9A" w:rsidR="00AB6BA8" w:rsidRPr="000209F6" w:rsidRDefault="00157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D24FE1" w:rsidR="00AB6BA8" w:rsidRPr="000209F6" w:rsidRDefault="00157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8DA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51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FDD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C1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F507B0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D37880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35364F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A8BACB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3BFA4D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7C4399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3B6E9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940577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4732B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BDBD2F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819D2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2B0A4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5699C5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490E8E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5CBCD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CBBD6C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91F32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260033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ABA490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E5141D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295955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98DB5E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6D52F9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4FC575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80D9A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89FF78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FACFEF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F549C5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6FAE77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2C3B2" w:rsidR="0064541D" w:rsidRPr="0064541D" w:rsidRDefault="00157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EA5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346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6C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B49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68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BEE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6B6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88B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EA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3A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917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901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E1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6B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3E0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D9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B5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7C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E4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47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F8E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85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4D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7A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E6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5DB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761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