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0224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18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18E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0EE282B" w:rsidR="001F5B4C" w:rsidRPr="006F740C" w:rsidRDefault="004D18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EAA5FD" w:rsidR="005F75C4" w:rsidRPr="0064541D" w:rsidRDefault="004D18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4B5A87" w:rsidR="0064541D" w:rsidRPr="000209F6" w:rsidRDefault="004D18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2A670" w:rsidR="0064541D" w:rsidRPr="000209F6" w:rsidRDefault="004D1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7D0198" w:rsidR="0064541D" w:rsidRPr="000209F6" w:rsidRDefault="004D1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610A1" w:rsidR="0064541D" w:rsidRPr="000209F6" w:rsidRDefault="004D1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326BD" w:rsidR="0064541D" w:rsidRPr="000209F6" w:rsidRDefault="004D1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FDC956" w:rsidR="0064541D" w:rsidRPr="000209F6" w:rsidRDefault="004D1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A31461" w:rsidR="0064541D" w:rsidRPr="000209F6" w:rsidRDefault="004D18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D9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120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45F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278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FC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D8D1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C742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EF402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56953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27DDAF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31F3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F69D40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74507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AFFA6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E8BE9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10F90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8E9305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0B2A4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98FEFF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AA5A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78A469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F659FB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20798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590A6D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05FF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D3AE59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EDFF5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E56C35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4F7F69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AA7DB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D33C7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67446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C1CFE9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27A150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C7F600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334A3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B2C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872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3B1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FD9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AFA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76B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E4F57" w:rsidR="0064541D" w:rsidRPr="0064541D" w:rsidRDefault="004D18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5FFBFB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645694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234CAA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9CFBE7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21FB9D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A6B6BB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87355D" w:rsidR="00AB6BA8" w:rsidRPr="000209F6" w:rsidRDefault="004D18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21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B3ACC2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D31368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B249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B63E83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73315B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21E83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D78B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6F1D81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B8388F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67A520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884F53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19616A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40EBF0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8A1948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7C503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1287A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D377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B245F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68159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81682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99B8B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EAD835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6DEEF8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5D65C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8F410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D80951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63C9AF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6C7669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B3B148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9B62D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562A3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9F4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B17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3A2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196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43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478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E96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3E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392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78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4841F" w:rsidR="0064541D" w:rsidRPr="0064541D" w:rsidRDefault="004D18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C3DC5B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E4BDC2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1B35F2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AFE375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A8414D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40457F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6E04F7" w:rsidR="00AB6BA8" w:rsidRPr="000209F6" w:rsidRDefault="004D18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9F7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CEE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770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EBE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E744D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3B128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BFF082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B63CDF1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A04E5A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DE55F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47617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D7403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AFE7F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59B9A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3718E3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AC497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5F280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485A3F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21BEDB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A11AE3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5BF036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80B99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BFBF18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EE5A50" w:rsidR="0064541D" w:rsidRPr="004D18ED" w:rsidRDefault="004D18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18E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30428B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935133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A099D1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660AB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A369E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4FB59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B6E6AD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96F24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C0D2C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80AD57" w:rsidR="0064541D" w:rsidRPr="0064541D" w:rsidRDefault="004D18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86B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DB9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91B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7DD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C0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01D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7F5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685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E7EE86" w:rsidR="00113533" w:rsidRPr="0030502F" w:rsidRDefault="004D18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EBC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987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AC5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BCA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3CC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1CB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18A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069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53D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37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181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BD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9E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A56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33B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31C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DC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18ED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