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D69B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51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514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9FE21A6" w:rsidR="001F5B4C" w:rsidRPr="006F740C" w:rsidRDefault="009251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B08DA" w:rsidR="005F75C4" w:rsidRPr="0064541D" w:rsidRDefault="009251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29C5A" w:rsidR="0064541D" w:rsidRPr="000209F6" w:rsidRDefault="009251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59F37" w:rsidR="0064541D" w:rsidRPr="000209F6" w:rsidRDefault="00925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B8612" w:rsidR="0064541D" w:rsidRPr="000209F6" w:rsidRDefault="00925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4985C" w:rsidR="0064541D" w:rsidRPr="000209F6" w:rsidRDefault="00925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F2C9C" w:rsidR="0064541D" w:rsidRPr="000209F6" w:rsidRDefault="00925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B974E" w:rsidR="0064541D" w:rsidRPr="000209F6" w:rsidRDefault="00925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9A5F47" w:rsidR="0064541D" w:rsidRPr="000209F6" w:rsidRDefault="00925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918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DE5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311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45F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8E8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862F82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9356A4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8AE617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F60161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FE3178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1746F5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22C0EF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977340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C807CC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B5C999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B1FDD0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E2684B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9BB0A5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EA6BAC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46FE5C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253668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10D29B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CAF466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2A0BE6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B3C40D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A6F3E6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C3866F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2B5267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452DB7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5ED132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9B2B58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D7CD56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1D3D4E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7259CF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EB9CF0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1993D6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492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7A0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95F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C2A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90F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9F8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C2AF40" w:rsidR="0064541D" w:rsidRPr="0064541D" w:rsidRDefault="009251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B26B71" w:rsidR="00AB6BA8" w:rsidRPr="000209F6" w:rsidRDefault="00925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3A7E39" w:rsidR="00AB6BA8" w:rsidRPr="000209F6" w:rsidRDefault="00925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5F9008" w:rsidR="00AB6BA8" w:rsidRPr="000209F6" w:rsidRDefault="00925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C0536B" w:rsidR="00AB6BA8" w:rsidRPr="000209F6" w:rsidRDefault="00925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9407E4" w:rsidR="00AB6BA8" w:rsidRPr="000209F6" w:rsidRDefault="00925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38DC8D" w:rsidR="00AB6BA8" w:rsidRPr="000209F6" w:rsidRDefault="00925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0DD97D" w:rsidR="00AB6BA8" w:rsidRPr="000209F6" w:rsidRDefault="00925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049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EF0456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7BE75D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1B9DB1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EC9F1D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B04408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C7AF81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ACF9C4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CDCCB5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7D0926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266FA4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AFBBC3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912606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6049B0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4D9640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C2AA3A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20E31F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D11130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259676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EC7CB6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0E5964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FA939B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9DC4A4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90B8EA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552661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AF8B33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122A07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729B44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F0F4F6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AA9D0C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367A33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60D71E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297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32E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A2A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CCA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D61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FEC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73E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109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91D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14A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E68538" w:rsidR="0064541D" w:rsidRPr="0064541D" w:rsidRDefault="009251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E8A87A" w:rsidR="00AB6BA8" w:rsidRPr="000209F6" w:rsidRDefault="00925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ECBC84" w:rsidR="00AB6BA8" w:rsidRPr="000209F6" w:rsidRDefault="00925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E58E43" w:rsidR="00AB6BA8" w:rsidRPr="000209F6" w:rsidRDefault="00925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87C29F" w:rsidR="00AB6BA8" w:rsidRPr="000209F6" w:rsidRDefault="00925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BDD0D4" w:rsidR="00AB6BA8" w:rsidRPr="000209F6" w:rsidRDefault="00925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F9B6A9" w:rsidR="00AB6BA8" w:rsidRPr="000209F6" w:rsidRDefault="00925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4F1B9A" w:rsidR="00AB6BA8" w:rsidRPr="000209F6" w:rsidRDefault="00925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1D6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513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2FD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695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57718E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450DE6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05D7A9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8F358C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E62372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387176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B7633E" w:rsidR="0064541D" w:rsidRPr="00925145" w:rsidRDefault="009251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14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707FBD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77D86B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558EB5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494974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799039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CC4430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688384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5030D6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634451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F094EB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B76D95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3422AB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A0053B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F649C3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64D195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2A4A97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A9B999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8F2326" w:rsidR="0064541D" w:rsidRPr="00925145" w:rsidRDefault="009251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1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850114" w:rsidR="0064541D" w:rsidRPr="00925145" w:rsidRDefault="009251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1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2D53A4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33F064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D77DB5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D3DEF9" w:rsidR="0064541D" w:rsidRPr="0064541D" w:rsidRDefault="00925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1DE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5C2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6F8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1ED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C97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883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7F4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0D1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8CD5C8" w:rsidR="00113533" w:rsidRPr="0030502F" w:rsidRDefault="009251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2E0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69A6D6" w:rsidR="00113533" w:rsidRPr="0030502F" w:rsidRDefault="009251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6BC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B7077D" w:rsidR="00113533" w:rsidRPr="0030502F" w:rsidRDefault="009251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A8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435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4FA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946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389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3A9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F6F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7CD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5A8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EE2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F93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6F4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A54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5145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