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CDA8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3C1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3C1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6E394EE" w:rsidR="001F5B4C" w:rsidRPr="006F740C" w:rsidRDefault="005F3C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35C88" w:rsidR="005F75C4" w:rsidRPr="0064541D" w:rsidRDefault="005F3C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0A0C4" w:rsidR="0064541D" w:rsidRPr="000209F6" w:rsidRDefault="005F3C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34F26" w:rsidR="0064541D" w:rsidRPr="000209F6" w:rsidRDefault="005F3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DCE73" w:rsidR="0064541D" w:rsidRPr="000209F6" w:rsidRDefault="005F3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CA5B0" w:rsidR="0064541D" w:rsidRPr="000209F6" w:rsidRDefault="005F3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203A9" w:rsidR="0064541D" w:rsidRPr="000209F6" w:rsidRDefault="005F3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61A36" w:rsidR="0064541D" w:rsidRPr="000209F6" w:rsidRDefault="005F3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B97B4D" w:rsidR="0064541D" w:rsidRPr="000209F6" w:rsidRDefault="005F3C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757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D9B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42A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BBE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B4D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9B97B3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A1775D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B6728D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91E554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82D7B3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25C8E5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CD811A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C4FB2D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9C5ED5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8EABD6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EDD218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B56635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78B68A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D104A4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741840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2D27F1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200075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7BBCEF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7AE177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58AB94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8EEA7A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F87875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D2D4DE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6A8BC0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0D345F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21E769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94E67F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A84344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C5A73D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599A4C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326F14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DC3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4F8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C3D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186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74B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72D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840C3" w:rsidR="0064541D" w:rsidRPr="0064541D" w:rsidRDefault="005F3C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ABFD68" w:rsidR="00AB6BA8" w:rsidRPr="000209F6" w:rsidRDefault="005F3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FF953D" w:rsidR="00AB6BA8" w:rsidRPr="000209F6" w:rsidRDefault="005F3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3C9BEE" w:rsidR="00AB6BA8" w:rsidRPr="000209F6" w:rsidRDefault="005F3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F3963F" w:rsidR="00AB6BA8" w:rsidRPr="000209F6" w:rsidRDefault="005F3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831373" w:rsidR="00AB6BA8" w:rsidRPr="000209F6" w:rsidRDefault="005F3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F149D3" w:rsidR="00AB6BA8" w:rsidRPr="000209F6" w:rsidRDefault="005F3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FF94AF" w:rsidR="00AB6BA8" w:rsidRPr="000209F6" w:rsidRDefault="005F3C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ABD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FE8645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BD6DBB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8E4C70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1A717E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CD5BFB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8187FF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A9D42F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197155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D91C16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C42F57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7578D0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2BCAB8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6749F9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CB6183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D8DC40" w:rsidR="0064541D" w:rsidRPr="005F3C1F" w:rsidRDefault="005F3C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C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08C511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4DACE7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064638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108A77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5B64BD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661256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FD43CB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12E2A5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033255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FF48BA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5CC62A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7AF1F3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6627D9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7F6341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4F8BB8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961C6D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CD4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50F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60B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424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F70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D76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973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DDD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E37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298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26F443" w:rsidR="0064541D" w:rsidRPr="0064541D" w:rsidRDefault="005F3C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9188BD" w:rsidR="00AB6BA8" w:rsidRPr="000209F6" w:rsidRDefault="005F3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A59724" w:rsidR="00AB6BA8" w:rsidRPr="000209F6" w:rsidRDefault="005F3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4F1764" w:rsidR="00AB6BA8" w:rsidRPr="000209F6" w:rsidRDefault="005F3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7F244E" w:rsidR="00AB6BA8" w:rsidRPr="000209F6" w:rsidRDefault="005F3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38358B" w:rsidR="00AB6BA8" w:rsidRPr="000209F6" w:rsidRDefault="005F3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E85C13" w:rsidR="00AB6BA8" w:rsidRPr="000209F6" w:rsidRDefault="005F3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FB8493" w:rsidR="00AB6BA8" w:rsidRPr="000209F6" w:rsidRDefault="005F3C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764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0D9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F6D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8DC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24F5E4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47D0D1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DD7C21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BD1C4F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354DC0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848721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2EDD60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ED7415" w:rsidR="0064541D" w:rsidRPr="005F3C1F" w:rsidRDefault="005F3C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C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C5D670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464A0E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818CA7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6EEACD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0BA03E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996E29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9962B0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9F7FD7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63C7FF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980C14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8AC45C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87A615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217DEB" w:rsidR="0064541D" w:rsidRPr="005F3C1F" w:rsidRDefault="005F3C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C1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CA0013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470DA4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AAC68B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A8E4B8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30E1A8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597A64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9410C7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B9D628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F0206B" w:rsidR="0064541D" w:rsidRPr="0064541D" w:rsidRDefault="005F3C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186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D4E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84D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A5B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7B3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C62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959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E82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9122CF" w:rsidR="00113533" w:rsidRPr="0030502F" w:rsidRDefault="005F3C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E78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43D419" w:rsidR="00113533" w:rsidRPr="0030502F" w:rsidRDefault="005F3C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2D7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95A63" w:rsidR="00113533" w:rsidRPr="0030502F" w:rsidRDefault="005F3C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EF3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79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B83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679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6933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134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EB5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5DC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AE1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A49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0BE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481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16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3C1F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