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507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3F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3F3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3AC6D19" w:rsidR="001F5B4C" w:rsidRPr="006F740C" w:rsidRDefault="00E43F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440B0" w:rsidR="005F75C4" w:rsidRPr="0064541D" w:rsidRDefault="00E43F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DAE6A" w:rsidR="0064541D" w:rsidRPr="000209F6" w:rsidRDefault="00E43F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AF915" w:rsidR="0064541D" w:rsidRPr="000209F6" w:rsidRDefault="00E43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AAD93" w:rsidR="0064541D" w:rsidRPr="000209F6" w:rsidRDefault="00E43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E0D14" w:rsidR="0064541D" w:rsidRPr="000209F6" w:rsidRDefault="00E43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4B0EA" w:rsidR="0064541D" w:rsidRPr="000209F6" w:rsidRDefault="00E43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1F614" w:rsidR="0064541D" w:rsidRPr="000209F6" w:rsidRDefault="00E43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6F7B99" w:rsidR="0064541D" w:rsidRPr="000209F6" w:rsidRDefault="00E43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495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91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DD5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031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053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25DE8E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75A709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687600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AEFF1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B85377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A2EB14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16399F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F65A4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E25CFF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847F15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9632A5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9D5EA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3008C7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8C8FA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91E82B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2741FC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73FDFB" w:rsidR="0064541D" w:rsidRPr="00E43F3D" w:rsidRDefault="00E43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8962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E1F80B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61DA59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96B6FC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663A54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B6C491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E018D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E114CB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90D3F3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A1D4FD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02F0A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EB0C6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D9B709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0BA58E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B1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39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925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061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C4E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1A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B72A27" w:rsidR="0064541D" w:rsidRPr="0064541D" w:rsidRDefault="00E43F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F25456" w:rsidR="00AB6BA8" w:rsidRPr="000209F6" w:rsidRDefault="00E43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BB5D18" w:rsidR="00AB6BA8" w:rsidRPr="000209F6" w:rsidRDefault="00E43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A88D4C" w:rsidR="00AB6BA8" w:rsidRPr="000209F6" w:rsidRDefault="00E43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3DB1F" w:rsidR="00AB6BA8" w:rsidRPr="000209F6" w:rsidRDefault="00E43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B2F3F" w:rsidR="00AB6BA8" w:rsidRPr="000209F6" w:rsidRDefault="00E43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BB9B46" w:rsidR="00AB6BA8" w:rsidRPr="000209F6" w:rsidRDefault="00E43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0199AA" w:rsidR="00AB6BA8" w:rsidRPr="000209F6" w:rsidRDefault="00E43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652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94448E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E9F512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B08AA8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C5B72E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1C72F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6C2FD5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62C0B2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38909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0A28A5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5B0B5D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CF9C2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D76775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2CA664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10AC8F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EC1C5" w:rsidR="0064541D" w:rsidRPr="00E43F3D" w:rsidRDefault="00E43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60873E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21D772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60877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410254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4C0470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BBF1E3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E74B2C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7220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F660B8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F6D7E0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D1668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00D299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04037C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0B54A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578932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D45569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DD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01B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29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7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BD1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6E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BBF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4F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EB3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1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B7DE4" w:rsidR="0064541D" w:rsidRPr="0064541D" w:rsidRDefault="00E43F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8CDBB1" w:rsidR="00AB6BA8" w:rsidRPr="000209F6" w:rsidRDefault="00E43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602192" w:rsidR="00AB6BA8" w:rsidRPr="000209F6" w:rsidRDefault="00E43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7EB896" w:rsidR="00AB6BA8" w:rsidRPr="000209F6" w:rsidRDefault="00E43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DA3AE" w:rsidR="00AB6BA8" w:rsidRPr="000209F6" w:rsidRDefault="00E43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F5AAEC" w:rsidR="00AB6BA8" w:rsidRPr="000209F6" w:rsidRDefault="00E43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CE3797" w:rsidR="00AB6BA8" w:rsidRPr="000209F6" w:rsidRDefault="00E43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3F4248" w:rsidR="00AB6BA8" w:rsidRPr="000209F6" w:rsidRDefault="00E43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3D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0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C8A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A2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F61AC3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87AD60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EAA50C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00D4C3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53BFB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0FD428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46D2A5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476C3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D6F8F2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B94A8A" w:rsidR="0064541D" w:rsidRPr="00E43F3D" w:rsidRDefault="00E43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3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4AB4A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18FFC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6135D4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53C860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A4FD5A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70773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CECBAC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65CD19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04E33F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D66ED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7F6124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C09C7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05FEC8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2B52C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DE4FD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2CC32D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AA15E9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3EEA07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293826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704E32" w:rsidR="0064541D" w:rsidRPr="0064541D" w:rsidRDefault="00E43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4B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5DE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B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6F1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CB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FD6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F6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B4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A8E6E" w:rsidR="00113533" w:rsidRPr="0030502F" w:rsidRDefault="00E43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97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6DA50" w:rsidR="00113533" w:rsidRPr="0030502F" w:rsidRDefault="00E43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9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16208" w:rsidR="00113533" w:rsidRPr="0030502F" w:rsidRDefault="00E43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368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60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EC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572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06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C8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C3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C0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89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7B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68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C3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4F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3F3D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