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6D3A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332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332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FB981AE" w:rsidR="001F5B4C" w:rsidRPr="006F740C" w:rsidRDefault="00B133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0EB40" w:rsidR="005F75C4" w:rsidRPr="0064541D" w:rsidRDefault="00B133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96D90" w:rsidR="0064541D" w:rsidRPr="000209F6" w:rsidRDefault="00B133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3BE29" w:rsidR="0064541D" w:rsidRPr="000209F6" w:rsidRDefault="00B13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F5A9C" w:rsidR="0064541D" w:rsidRPr="000209F6" w:rsidRDefault="00B13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D2EBF" w:rsidR="0064541D" w:rsidRPr="000209F6" w:rsidRDefault="00B13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46B22" w:rsidR="0064541D" w:rsidRPr="000209F6" w:rsidRDefault="00B13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9415D" w:rsidR="0064541D" w:rsidRPr="000209F6" w:rsidRDefault="00B13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C6C0FB" w:rsidR="0064541D" w:rsidRPr="000209F6" w:rsidRDefault="00B13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E86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D74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CDF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051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842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9E8894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DDAEA6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1284B9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A41D22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64117D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DFD681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4C1A51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A2E145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BDB55A" w:rsidR="0064541D" w:rsidRPr="00B13327" w:rsidRDefault="00B133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32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3C4CA2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009034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2F0DB6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16FE9B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45E3A1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0BEA53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216346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5683E9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D922D7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ACA2A0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5CDF24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5E915A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A3FD5F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F30112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C91E15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A009B4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A4472F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E1F317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EABF4D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ED4CA9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492B6E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54E399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AC3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DE1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38D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AA6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7C2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706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3D0C11" w:rsidR="0064541D" w:rsidRPr="0064541D" w:rsidRDefault="00B133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C0FFF7" w:rsidR="00AB6BA8" w:rsidRPr="000209F6" w:rsidRDefault="00B13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52C0B8" w:rsidR="00AB6BA8" w:rsidRPr="000209F6" w:rsidRDefault="00B13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A8BB46" w:rsidR="00AB6BA8" w:rsidRPr="000209F6" w:rsidRDefault="00B13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B2F622" w:rsidR="00AB6BA8" w:rsidRPr="000209F6" w:rsidRDefault="00B13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9237A4" w:rsidR="00AB6BA8" w:rsidRPr="000209F6" w:rsidRDefault="00B13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E534E5" w:rsidR="00AB6BA8" w:rsidRPr="000209F6" w:rsidRDefault="00B13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A060F2" w:rsidR="00AB6BA8" w:rsidRPr="000209F6" w:rsidRDefault="00B13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2E1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A9D5A4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9E80F3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A22662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061965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42DC76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7D98F0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40614A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CE9669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4ADDB3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FF2F1D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2AD3A0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4D84BD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D290D7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F2A47E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DF5B6E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D9D6D8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C584DF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50E7AA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E0B0EA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642E45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AB4E5F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98FB5E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2A00E2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76AD79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BAF19C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7FB3EA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008974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352FB0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E7D95F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A22DD4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1D8177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FC7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B93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4D2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E40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D24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F37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339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FD9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D1D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6AA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6612B4" w:rsidR="0064541D" w:rsidRPr="0064541D" w:rsidRDefault="00B133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66E5ED" w:rsidR="00AB6BA8" w:rsidRPr="000209F6" w:rsidRDefault="00B13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E7581E" w:rsidR="00AB6BA8" w:rsidRPr="000209F6" w:rsidRDefault="00B13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E623AB" w:rsidR="00AB6BA8" w:rsidRPr="000209F6" w:rsidRDefault="00B13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AF92A1" w:rsidR="00AB6BA8" w:rsidRPr="000209F6" w:rsidRDefault="00B13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49C7BB" w:rsidR="00AB6BA8" w:rsidRPr="000209F6" w:rsidRDefault="00B13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24F001" w:rsidR="00AB6BA8" w:rsidRPr="000209F6" w:rsidRDefault="00B13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1CD89E" w:rsidR="00AB6BA8" w:rsidRPr="000209F6" w:rsidRDefault="00B13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7C8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6E1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F77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D5B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758788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500267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2A96D9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7E303E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D12A30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57CFD4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A661C0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389FC3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5FFE70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1FE5FD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67F936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2C2AE8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E7FB42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EFDF99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8E23B0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74AE7F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0091DA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933CFB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309CB5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FBA0A8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3813E1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2AE343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EF3274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72875F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0E115F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180AFD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7BC5B9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B2B83E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C305D8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A33902" w:rsidR="0064541D" w:rsidRPr="0064541D" w:rsidRDefault="00B13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CEF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8FE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F2F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6D1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79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E18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FD7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BCE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CC2554" w:rsidR="00113533" w:rsidRPr="0030502F" w:rsidRDefault="00B133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539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BBC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FA1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F50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A9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2C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AB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3F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CBB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A4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6C8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66F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7B7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C66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F3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A6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14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332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