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6BC9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0EC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0EC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911DE82" w:rsidR="001F5B4C" w:rsidRPr="006F740C" w:rsidRDefault="001F0E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CD8CBC" w:rsidR="005F75C4" w:rsidRPr="0064541D" w:rsidRDefault="001F0E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AD2BE0" w:rsidR="0064541D" w:rsidRPr="000209F6" w:rsidRDefault="001F0E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955D8" w:rsidR="0064541D" w:rsidRPr="000209F6" w:rsidRDefault="001F0E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6C9D4" w:rsidR="0064541D" w:rsidRPr="000209F6" w:rsidRDefault="001F0E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47BEB" w:rsidR="0064541D" w:rsidRPr="000209F6" w:rsidRDefault="001F0E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F4F7C" w:rsidR="0064541D" w:rsidRPr="000209F6" w:rsidRDefault="001F0E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FDDB1" w:rsidR="0064541D" w:rsidRPr="000209F6" w:rsidRDefault="001F0E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7DAC56" w:rsidR="0064541D" w:rsidRPr="000209F6" w:rsidRDefault="001F0E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696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42B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26F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7A0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8E3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C38B9B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D9161A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408D56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7F4080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92CE4A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365FFE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876A10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C96A6D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756AD1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F746DB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F37ECA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8AAD82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93ED83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B7A3BE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4B355D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EC8FF0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247AF0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8BABFA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9A3F0C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3286F4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0C5F04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7C11B4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9F0B90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1260E7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CA8867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1891B5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7D2C52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1C140D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68D5A8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76611A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046101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0A2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682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E3D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10C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D8C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0BD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ECA6C5" w:rsidR="0064541D" w:rsidRPr="0064541D" w:rsidRDefault="001F0E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311830" w:rsidR="00AB6BA8" w:rsidRPr="000209F6" w:rsidRDefault="001F0E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735CFB" w:rsidR="00AB6BA8" w:rsidRPr="000209F6" w:rsidRDefault="001F0E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1F1322" w:rsidR="00AB6BA8" w:rsidRPr="000209F6" w:rsidRDefault="001F0E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89FD34" w:rsidR="00AB6BA8" w:rsidRPr="000209F6" w:rsidRDefault="001F0E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830B13" w:rsidR="00AB6BA8" w:rsidRPr="000209F6" w:rsidRDefault="001F0E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5925A3" w:rsidR="00AB6BA8" w:rsidRPr="000209F6" w:rsidRDefault="001F0E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70AB36" w:rsidR="00AB6BA8" w:rsidRPr="000209F6" w:rsidRDefault="001F0E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E5A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177234" w:rsidR="0064541D" w:rsidRPr="001F0ECB" w:rsidRDefault="001F0E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E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B42E32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3AA439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4D7CF5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9D5461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6497CD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9581A8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2897B2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CE30AC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35945A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A5BF3B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4D11C1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B64943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4E6130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2334BF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47783B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12F026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4A7256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BBDACD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A492C5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61B805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750AAC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263581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F0E0FA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15CB63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0B21BE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CAD8C2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3A1E91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677787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CAAD43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0DE64B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48B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E8C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416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EE3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97E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CF3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17F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74F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C40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22F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2083B3" w:rsidR="0064541D" w:rsidRPr="0064541D" w:rsidRDefault="001F0E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050A52" w:rsidR="00AB6BA8" w:rsidRPr="000209F6" w:rsidRDefault="001F0E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6342B2" w:rsidR="00AB6BA8" w:rsidRPr="000209F6" w:rsidRDefault="001F0E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67ADA9" w:rsidR="00AB6BA8" w:rsidRPr="000209F6" w:rsidRDefault="001F0E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2EED6D" w:rsidR="00AB6BA8" w:rsidRPr="000209F6" w:rsidRDefault="001F0E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BA0359" w:rsidR="00AB6BA8" w:rsidRPr="000209F6" w:rsidRDefault="001F0E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423BFA" w:rsidR="00AB6BA8" w:rsidRPr="000209F6" w:rsidRDefault="001F0E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46C06C" w:rsidR="00AB6BA8" w:rsidRPr="000209F6" w:rsidRDefault="001F0E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009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BB6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CC4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64C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A61AFD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37BA4E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50333A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4C3E45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DDDC4E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3D4EDE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9F1EFA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17066E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B12FA1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91DFE5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3F4045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0198D6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EBF288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49B373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C569A9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C9989F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0C6673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7330F5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9847E1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34F86C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82B84C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40C544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5BBD3D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BAB2C6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C51C7A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E6C5BA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B150DB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D95236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AF8521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920505" w:rsidR="0064541D" w:rsidRPr="0064541D" w:rsidRDefault="001F0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D74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F0C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38F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A0A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4E7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161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A15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A60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14F5D3" w:rsidR="00113533" w:rsidRPr="0030502F" w:rsidRDefault="001F0E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165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A231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826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634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BD0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6AE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557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9ED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F9D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48A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CBD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639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172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B4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808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91F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DD1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0EC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