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440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5E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5ED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E0F620" w:rsidR="001F5B4C" w:rsidRPr="006F740C" w:rsidRDefault="00FD5E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BE860" w:rsidR="005F75C4" w:rsidRPr="0064541D" w:rsidRDefault="00FD5E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88382" w:rsidR="0064541D" w:rsidRPr="000209F6" w:rsidRDefault="00FD5E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392E3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FBE64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4798D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BC6F2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85F0B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D6E9B6" w:rsidR="0064541D" w:rsidRPr="000209F6" w:rsidRDefault="00FD5E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68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A3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F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CF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82C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0E45A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75319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22F3B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5504A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846F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AE48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6C7BC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4D77B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EE76E9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F94A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111FC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C1DEC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BDF96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A83C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ADA7C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A277B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2F59A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2784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351F2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315E2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D373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3157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2A8F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F98C86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5654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7690D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9C4A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86D5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2221D6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C2842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F92DC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1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D0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60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3E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C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8C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CE47F" w:rsidR="0064541D" w:rsidRPr="0064541D" w:rsidRDefault="00FD5E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21E2C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089C6D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EF3AE1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8B938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8E751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18ABD8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3F392" w:rsidR="00AB6BA8" w:rsidRPr="000209F6" w:rsidRDefault="00FD5E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B4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3A1E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122B72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10BBA5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5FAC2A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A8B0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668F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1937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B9EDE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A3C9C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2AC07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9A9E5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8D41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28C9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B3809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029D5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D2046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DCB90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00562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FFE4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867E0" w:rsidR="0064541D" w:rsidRPr="00FD5ED7" w:rsidRDefault="00FD5E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ED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EC93E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60F8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30FF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3D36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2988BC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FD5F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59C43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B710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6999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CF87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D4A8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20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C7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E1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86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0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AD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51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5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0D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B1F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742B3" w:rsidR="0064541D" w:rsidRPr="0064541D" w:rsidRDefault="00FD5E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E4781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39A6A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9C476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FB6BC3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7401B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100FC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C087F" w:rsidR="00AB6BA8" w:rsidRPr="000209F6" w:rsidRDefault="00FD5E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E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EF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55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13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0D2C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E36B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2E204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F1B5D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2C58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C7D4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B78B3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BF10D7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9BC08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DEEB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4263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AEC3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A10AA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00706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D489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BA2B3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966FA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457AB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9377F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428F99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4281E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ACDE74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83FE69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296EC5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E54D0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17B116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BEC16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89651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8B143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CFFC3" w:rsidR="0064541D" w:rsidRPr="0064541D" w:rsidRDefault="00FD5E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C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45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C2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B9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5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97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1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C7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52E19" w:rsidR="00113533" w:rsidRPr="0030502F" w:rsidRDefault="00FD5E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8C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56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FB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C2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37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8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B4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2F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6A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DA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51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BD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E3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12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66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EC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4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