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F59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C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C1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562FCE" w:rsidR="001F5B4C" w:rsidRPr="006F740C" w:rsidRDefault="00830C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5CB3A" w:rsidR="005F75C4" w:rsidRPr="0064541D" w:rsidRDefault="00830C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F07FC" w:rsidR="0064541D" w:rsidRPr="000209F6" w:rsidRDefault="00830C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B4C7C" w:rsidR="0064541D" w:rsidRPr="000209F6" w:rsidRDefault="00830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949AD" w:rsidR="0064541D" w:rsidRPr="000209F6" w:rsidRDefault="00830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53EDD" w:rsidR="0064541D" w:rsidRPr="000209F6" w:rsidRDefault="00830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A7510" w:rsidR="0064541D" w:rsidRPr="000209F6" w:rsidRDefault="00830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53275" w:rsidR="0064541D" w:rsidRPr="000209F6" w:rsidRDefault="00830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1B69C6" w:rsidR="0064541D" w:rsidRPr="000209F6" w:rsidRDefault="00830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03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A8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52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E1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BB7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F63481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537EA3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8264A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8C6BC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708AF2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65371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36C193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F23088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0F0C0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7A25D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BA6455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7CBFAA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492BF1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6E1B42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053A0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48C89F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5EAAAE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9E36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5DC070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8B0A79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FA295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A5C3B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2421CA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71321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DD3B85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7E1D9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C8A79B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10B39D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E95093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19CFD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64AB24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66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422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E0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B4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980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E7B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2287C" w:rsidR="0064541D" w:rsidRPr="0064541D" w:rsidRDefault="00830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21E71A" w:rsidR="00AB6BA8" w:rsidRPr="000209F6" w:rsidRDefault="00830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2E9F73" w:rsidR="00AB6BA8" w:rsidRPr="000209F6" w:rsidRDefault="00830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50304A" w:rsidR="00AB6BA8" w:rsidRPr="000209F6" w:rsidRDefault="00830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D500F8" w:rsidR="00AB6BA8" w:rsidRPr="000209F6" w:rsidRDefault="00830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48DD4" w:rsidR="00AB6BA8" w:rsidRPr="000209F6" w:rsidRDefault="00830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705EF" w:rsidR="00AB6BA8" w:rsidRPr="000209F6" w:rsidRDefault="00830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C1409C" w:rsidR="00AB6BA8" w:rsidRPr="000209F6" w:rsidRDefault="00830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BF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1EB3CB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E79650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D2696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4F7EDB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0CE78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93C3AE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BC27C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AFC80A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069E5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779578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F039AE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A1A9F6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342A12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57A6C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E57A69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C45BD6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9F360C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A24D6F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8938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13038E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169F83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7CFD28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E6600F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B2BE4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6537E8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8729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60D8F3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7FB45E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33B2E0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D70E11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9FE0E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044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5B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EED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C75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DC4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DB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BF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53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DE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0A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DDC27" w:rsidR="0064541D" w:rsidRPr="0064541D" w:rsidRDefault="00830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1B0AEB" w:rsidR="00AB6BA8" w:rsidRPr="000209F6" w:rsidRDefault="00830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E28C64" w:rsidR="00AB6BA8" w:rsidRPr="000209F6" w:rsidRDefault="00830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63745D" w:rsidR="00AB6BA8" w:rsidRPr="000209F6" w:rsidRDefault="00830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77720D" w:rsidR="00AB6BA8" w:rsidRPr="000209F6" w:rsidRDefault="00830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6A60D6" w:rsidR="00AB6BA8" w:rsidRPr="000209F6" w:rsidRDefault="00830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A97FA" w:rsidR="00AB6BA8" w:rsidRPr="000209F6" w:rsidRDefault="00830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849DE5" w:rsidR="00AB6BA8" w:rsidRPr="000209F6" w:rsidRDefault="00830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BC3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0A6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1A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36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BB9608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E364B6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D42832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77FEC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D67D01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BB4A5C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949BD5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BC482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49ABA5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8E324" w:rsidR="0064541D" w:rsidRPr="00830C10" w:rsidRDefault="00830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C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23BC0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1209A5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873C50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5EF4D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D204D2" w:rsidR="0064541D" w:rsidRPr="00830C10" w:rsidRDefault="00830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C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799DAD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F5D36D" w:rsidR="0064541D" w:rsidRPr="00830C10" w:rsidRDefault="00830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C1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0DECF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800AE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AF1983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826AF1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CA8CFA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54651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4DE880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87247C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DBE2D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3599DA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6BCA78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D7E67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0AC46" w:rsidR="0064541D" w:rsidRPr="0064541D" w:rsidRDefault="00830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1DA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95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3C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763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DE2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2E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93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9B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D901B" w:rsidR="00113533" w:rsidRPr="0030502F" w:rsidRDefault="00830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73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48A4B" w:rsidR="00113533" w:rsidRPr="0030502F" w:rsidRDefault="00830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C4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360A2" w:rsidR="00113533" w:rsidRPr="0030502F" w:rsidRDefault="00830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3B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67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68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BA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06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58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C9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90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87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811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33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F0D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1D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C1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