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94A0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1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1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E06E89" w:rsidR="001F5B4C" w:rsidRPr="006F740C" w:rsidRDefault="000521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A2FBF" w:rsidR="005F75C4" w:rsidRPr="0064541D" w:rsidRDefault="000521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F4D7B" w:rsidR="0064541D" w:rsidRPr="000209F6" w:rsidRDefault="000521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0D5B3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71759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0D68D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0FC6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1296A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F03B39" w:rsidR="0064541D" w:rsidRPr="000209F6" w:rsidRDefault="000521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BA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7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FFB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28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FDB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DC4B73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88096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B0D1F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15E38D" w:rsidR="0064541D" w:rsidRPr="000521C6" w:rsidRDefault="0005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8B1D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A713B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4BB61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D974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E5626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54AC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895FA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9B788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A4D1C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8392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A2E11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BD3C81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6B23A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85B267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14A8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10847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80E02E" w:rsidR="0064541D" w:rsidRPr="000521C6" w:rsidRDefault="0005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E1A2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FF39DF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F7C9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8C57A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74BE7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3184BB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B196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4EAE3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9BAE6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008AC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D89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C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97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6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CC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6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A7BB7" w:rsidR="0064541D" w:rsidRPr="0064541D" w:rsidRDefault="00052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EB9944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C9E646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6BA339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C2B30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47E451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FC121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FDB2C1" w:rsidR="00AB6BA8" w:rsidRPr="000209F6" w:rsidRDefault="000521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76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0847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F39D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6263A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8F13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9BEF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59167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60ADB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6E763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591B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DA87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67B88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8300C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5826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62260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09328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C0B5B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CFC88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79DD8B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6A2B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BB34F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3AC01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AE79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9BA22A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C7B23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3CF3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EAA0AF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9CB4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10959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28BA1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3930A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7E9DEA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C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545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E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A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100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8EE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1F8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3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3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C4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31B51" w:rsidR="0064541D" w:rsidRPr="0064541D" w:rsidRDefault="000521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F4F31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0DB2D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67BFB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AF7B03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BEE8D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46C99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309EA0" w:rsidR="00AB6BA8" w:rsidRPr="000209F6" w:rsidRDefault="000521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9EF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7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075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44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B29A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63D2A1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FFD27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4121A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C40CD" w:rsidR="0064541D" w:rsidRPr="000521C6" w:rsidRDefault="000521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1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81752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F188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6810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43644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15AF1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02D886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3ADEB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64384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4094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69B53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9774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BF5EA5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418B3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649ED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3331A9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48D541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D0FC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5B1DE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32DF18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9CF1B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BA28B0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5388DF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0C40C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55C82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E626C3" w:rsidR="0064541D" w:rsidRPr="0064541D" w:rsidRDefault="000521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69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1F7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6E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7CC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2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70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C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0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362413" w:rsidR="00113533" w:rsidRPr="0030502F" w:rsidRDefault="0005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C18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F95624" w:rsidR="00113533" w:rsidRPr="0030502F" w:rsidRDefault="0005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C5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4C18B" w:rsidR="00113533" w:rsidRPr="0030502F" w:rsidRDefault="000521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B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6E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01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94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59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8D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0A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B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75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CE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30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2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5B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1C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