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A458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500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500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0AB3C95" w:rsidR="001F5B4C" w:rsidRPr="006F740C" w:rsidRDefault="00C950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8D32C" w:rsidR="005F75C4" w:rsidRPr="0064541D" w:rsidRDefault="00C950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D9CC6" w:rsidR="0064541D" w:rsidRPr="000209F6" w:rsidRDefault="00C950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85487" w:rsidR="0064541D" w:rsidRPr="000209F6" w:rsidRDefault="00C950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B1B5F" w:rsidR="0064541D" w:rsidRPr="000209F6" w:rsidRDefault="00C950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E51EB" w:rsidR="0064541D" w:rsidRPr="000209F6" w:rsidRDefault="00C950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28378" w:rsidR="0064541D" w:rsidRPr="000209F6" w:rsidRDefault="00C950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F06BA" w:rsidR="0064541D" w:rsidRPr="000209F6" w:rsidRDefault="00C950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6AAF4" w:rsidR="0064541D" w:rsidRPr="000209F6" w:rsidRDefault="00C950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1C8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DC5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CDB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A71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816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1544B8" w:rsidR="0064541D" w:rsidRPr="00C95006" w:rsidRDefault="00C950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0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55E18F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A4522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39FCC4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12BAD8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B3299A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255C3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F75D9A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950239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AE66C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8FA26C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F4766A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61FDF5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6CAEF9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788D69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338516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2A3DB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49FF6B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E75946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A5A07C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A4C359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95C7FF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65EF5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D43DF6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8293DE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B9FA12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E93554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FA6FD3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ADA446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945D65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7AE859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306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D00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B28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071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970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EB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D38784" w:rsidR="0064541D" w:rsidRPr="0064541D" w:rsidRDefault="00C950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F80B5B" w:rsidR="00AB6BA8" w:rsidRPr="000209F6" w:rsidRDefault="00C950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65E6CC" w:rsidR="00AB6BA8" w:rsidRPr="000209F6" w:rsidRDefault="00C950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22B557" w:rsidR="00AB6BA8" w:rsidRPr="000209F6" w:rsidRDefault="00C950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594BCB" w:rsidR="00AB6BA8" w:rsidRPr="000209F6" w:rsidRDefault="00C950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A16EC3" w:rsidR="00AB6BA8" w:rsidRPr="000209F6" w:rsidRDefault="00C950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40650C" w:rsidR="00AB6BA8" w:rsidRPr="000209F6" w:rsidRDefault="00C950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AEEC76" w:rsidR="00AB6BA8" w:rsidRPr="000209F6" w:rsidRDefault="00C950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AF1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C35874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F3EB91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E1A9AE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7F2EFC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F40AC1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009A9F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E3729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6375A0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2B5018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CF6B0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B0022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86AEA2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4AA271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4D83AE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E3A9BD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57C842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A316FC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933F1E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DC055D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5FE430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C148F3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E4C47E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B2D2AD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DBBB1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FA5718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A2A3AC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88F83E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C1DD3C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E7D8AD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EA409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ABD550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22F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BB6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62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A82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5CC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D49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FBF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71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DE7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998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916CC" w:rsidR="0064541D" w:rsidRPr="0064541D" w:rsidRDefault="00C950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BDE14D" w:rsidR="00AB6BA8" w:rsidRPr="000209F6" w:rsidRDefault="00C950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55ABB8" w:rsidR="00AB6BA8" w:rsidRPr="000209F6" w:rsidRDefault="00C950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C8D842" w:rsidR="00AB6BA8" w:rsidRPr="000209F6" w:rsidRDefault="00C950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D55821" w:rsidR="00AB6BA8" w:rsidRPr="000209F6" w:rsidRDefault="00C950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8195E2" w:rsidR="00AB6BA8" w:rsidRPr="000209F6" w:rsidRDefault="00C950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98A34F" w:rsidR="00AB6BA8" w:rsidRPr="000209F6" w:rsidRDefault="00C950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77A6A6" w:rsidR="00AB6BA8" w:rsidRPr="000209F6" w:rsidRDefault="00C950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7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225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525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695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47B92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87E522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15A555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3FE9C5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2E8E8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2DFC8C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593B04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4661F0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032A03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ADB100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F57975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F6E329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26869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FA1C4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27DA2D" w:rsidR="0064541D" w:rsidRPr="00C95006" w:rsidRDefault="00C950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0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E7CA27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839F0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832ABC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CF61E2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787F91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12EB21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47795D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B099C3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042612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48A556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FEA58A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49D641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B7A2B9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B4EE3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E799C" w:rsidR="0064541D" w:rsidRPr="0064541D" w:rsidRDefault="00C950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AC2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CA3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A8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D6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840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F00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0F5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827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A2485" w:rsidR="00113533" w:rsidRPr="0030502F" w:rsidRDefault="00C950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D0A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B7F16" w:rsidR="00113533" w:rsidRPr="0030502F" w:rsidRDefault="00C950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D76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50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4E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2BC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C8A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25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DB4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D8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60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E9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FFC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B10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70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334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6B2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500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