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664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F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F2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C088152" w:rsidR="001F5B4C" w:rsidRPr="006F740C" w:rsidRDefault="00762F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86B6F" w:rsidR="005F75C4" w:rsidRPr="0064541D" w:rsidRDefault="00762F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C968C" w:rsidR="0064541D" w:rsidRPr="000209F6" w:rsidRDefault="00762F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91DF8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9CA28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90206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14863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B657C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DB127" w:rsidR="0064541D" w:rsidRPr="000209F6" w:rsidRDefault="00762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7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F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38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13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4C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676F3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A5FB3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331B5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7A1CA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2CB27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C5CF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68077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B46D1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FD020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FE21E5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D462B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84FFA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8637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CDC6E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0033A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9F53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D52B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9021F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1A43EE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1A44A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831A6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13B47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0CDE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A4F0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DA7F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EB22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EC8EE5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2768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67FEA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4329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00D84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37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C3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F0B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6DD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A4D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17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C514B" w:rsidR="0064541D" w:rsidRPr="0064541D" w:rsidRDefault="00762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6AFF0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BDDCC2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06E14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201E84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6D0DE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22EC1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CF32D" w:rsidR="00AB6BA8" w:rsidRPr="000209F6" w:rsidRDefault="00762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3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E7AABE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94DF0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B20CD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6A525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145B7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4CE1C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F497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28A0E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8E172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B5AE34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3EC86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40028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4F720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A12EA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F40770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28B790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75B4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D2DE5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35B1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637DF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3DA72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3E66B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CC805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52387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7F53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66535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7E22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FB87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6A4C5" w:rsidR="0064541D" w:rsidRPr="00762F27" w:rsidRDefault="00762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5017B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72C4E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3B6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6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2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3F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02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AC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3C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3B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3D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C55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45D30" w:rsidR="0064541D" w:rsidRPr="0064541D" w:rsidRDefault="00762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20CDC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164D2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69005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D2EB31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AB0892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3708F4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13CF1" w:rsidR="00AB6BA8" w:rsidRPr="000209F6" w:rsidRDefault="00762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46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7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09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019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E268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34E00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CA393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B312C3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3073BF" w:rsidR="0064541D" w:rsidRPr="00762F27" w:rsidRDefault="00762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2AB77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D806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5F33D9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C097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0D9A3" w:rsidR="0064541D" w:rsidRPr="00762F27" w:rsidRDefault="00762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2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3E6E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B4CC9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BD6946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D5F88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5C66B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72B9E9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E9B65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07141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622612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1EC27F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FA62D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33E48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C5A39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9E58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6A654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C63DC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106AE6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4E700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81266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3B9D3" w:rsidR="0064541D" w:rsidRPr="0064541D" w:rsidRDefault="00762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1C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3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EE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8B2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8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34D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29C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D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79591" w:rsidR="00113533" w:rsidRPr="0030502F" w:rsidRDefault="00762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06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53422B" w:rsidR="00113533" w:rsidRPr="0030502F" w:rsidRDefault="00762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Gibraltar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0C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7CD30" w:rsidR="00113533" w:rsidRPr="0030502F" w:rsidRDefault="00762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E9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77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D2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EA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CE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B9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38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C5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46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BA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F3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D3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2F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F2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