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1C5B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51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510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BD47253" w:rsidR="001F5B4C" w:rsidRPr="006F740C" w:rsidRDefault="000D51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BFF97F" w:rsidR="005F75C4" w:rsidRPr="0064541D" w:rsidRDefault="000D51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3D9DB" w:rsidR="0064541D" w:rsidRPr="000209F6" w:rsidRDefault="000D51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C2AB3" w:rsidR="0064541D" w:rsidRPr="000209F6" w:rsidRDefault="000D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8506E" w:rsidR="0064541D" w:rsidRPr="000209F6" w:rsidRDefault="000D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950FE" w:rsidR="0064541D" w:rsidRPr="000209F6" w:rsidRDefault="000D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77460" w:rsidR="0064541D" w:rsidRPr="000209F6" w:rsidRDefault="000D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73FAA" w:rsidR="0064541D" w:rsidRPr="000209F6" w:rsidRDefault="000D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505B02" w:rsidR="0064541D" w:rsidRPr="000209F6" w:rsidRDefault="000D51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E73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719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540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A3D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201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A8D85F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CD1A1D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759CEC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2B8F5C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E8A8A5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5207A1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065DEB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D37CA7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C5DA6B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999D06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7E4F0B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177E6A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32C14C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F97E45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C5BE0A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2FDE52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038716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605670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6956E0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11F422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F7C28F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7C7670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0392FB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6B6E76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BA6891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721015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1DDE1F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3CBE7A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F02667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824DB1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01602F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D3C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FC9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90A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0EA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216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13D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B15AE" w:rsidR="0064541D" w:rsidRPr="0064541D" w:rsidRDefault="000D5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D77DA5" w:rsidR="00AB6BA8" w:rsidRPr="000209F6" w:rsidRDefault="000D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9ECE89" w:rsidR="00AB6BA8" w:rsidRPr="000209F6" w:rsidRDefault="000D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766EFD" w:rsidR="00AB6BA8" w:rsidRPr="000209F6" w:rsidRDefault="000D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2E4911" w:rsidR="00AB6BA8" w:rsidRPr="000209F6" w:rsidRDefault="000D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822566" w:rsidR="00AB6BA8" w:rsidRPr="000209F6" w:rsidRDefault="000D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C08178" w:rsidR="00AB6BA8" w:rsidRPr="000209F6" w:rsidRDefault="000D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F1659B" w:rsidR="00AB6BA8" w:rsidRPr="000209F6" w:rsidRDefault="000D51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753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C92793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551C15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1A9EE7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3EA361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2651E2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1C2463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9E6A7B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74C9F6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EC7FDD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204639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E3B51B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542A90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949095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C3F4EB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B45C77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8E66FB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98F84D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8B9EAC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79F796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43670E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501575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86C7D4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B6C6AE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55A74F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D26BB5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CC7656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FDF9AE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F3C11D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88D1D2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BA6A8B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3FD929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7AE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52C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535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3EB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FEB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10A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F95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8F0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35F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406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441506" w:rsidR="0064541D" w:rsidRPr="0064541D" w:rsidRDefault="000D51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11D6D9" w:rsidR="00AB6BA8" w:rsidRPr="000209F6" w:rsidRDefault="000D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5EEE1E" w:rsidR="00AB6BA8" w:rsidRPr="000209F6" w:rsidRDefault="000D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1DD3AA" w:rsidR="00AB6BA8" w:rsidRPr="000209F6" w:rsidRDefault="000D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A92039" w:rsidR="00AB6BA8" w:rsidRPr="000209F6" w:rsidRDefault="000D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398BD2" w:rsidR="00AB6BA8" w:rsidRPr="000209F6" w:rsidRDefault="000D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F31BD0" w:rsidR="00AB6BA8" w:rsidRPr="000209F6" w:rsidRDefault="000D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9E473B" w:rsidR="00AB6BA8" w:rsidRPr="000209F6" w:rsidRDefault="000D51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323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005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56B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696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44A067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F8D463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70818A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6CBC99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231253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533A34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AF86AE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568A7C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11F48E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701FCA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C6FE99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B13FCE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6B2B86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CABEF0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DD7DDF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6F9F70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9BC1DA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95687D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CF5A62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3812C1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8499F8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0FE3CE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9061BE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C5A6E5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788ECA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98373E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53A53C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7E9B3F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EBB108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E8ED7D" w:rsidR="0064541D" w:rsidRPr="0064541D" w:rsidRDefault="000D51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EB9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1BB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DC4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45F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239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BAD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28E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D16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99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BD1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9C6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3CC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4D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391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996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2C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EB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CDC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ABF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805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BF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AD0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ADB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84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737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C7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510E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