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DDD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31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319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C92EEB" w:rsidR="001F5B4C" w:rsidRPr="006F740C" w:rsidRDefault="000C31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23899" w:rsidR="005F75C4" w:rsidRPr="0064541D" w:rsidRDefault="000C31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CFE07" w:rsidR="0064541D" w:rsidRPr="000209F6" w:rsidRDefault="000C31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43025" w:rsidR="0064541D" w:rsidRPr="000209F6" w:rsidRDefault="000C3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83593" w:rsidR="0064541D" w:rsidRPr="000209F6" w:rsidRDefault="000C3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60222" w:rsidR="0064541D" w:rsidRPr="000209F6" w:rsidRDefault="000C3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B7750" w:rsidR="0064541D" w:rsidRPr="000209F6" w:rsidRDefault="000C3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6A7CE" w:rsidR="0064541D" w:rsidRPr="000209F6" w:rsidRDefault="000C3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378DEB" w:rsidR="0064541D" w:rsidRPr="000209F6" w:rsidRDefault="000C31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9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1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650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8BF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93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8BC096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22C41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8A1FF8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8794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6224CE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0DA9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22C51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B0B0E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3C329B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C4692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2484A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5525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BFEF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3D438D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499F6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994C8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C52E5F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1442E2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49DCEF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C5247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C01138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C210A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1E897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D3CEC9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7633B7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6EE43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81B36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9D198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43E64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E35007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D83C9D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9A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DD9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31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47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6E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A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2C6F6A" w:rsidR="0064541D" w:rsidRPr="0064541D" w:rsidRDefault="000C31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9D89E1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853CA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0F83A5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51DE7D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6BE659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61B26B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D2F3C1" w:rsidR="00AB6BA8" w:rsidRPr="000209F6" w:rsidRDefault="000C31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BF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C18CAD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A595A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147B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BE83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F7CFB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695956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31495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A918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6D5423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141A4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24DB9B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8A6383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6418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B1081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8A5F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13217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BB5C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4F7A8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33A79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0C475F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94453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A5B2B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2F679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52BE9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D912F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39767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3DC35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D7C67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D56DD6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8411D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62FCDE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8BB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31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B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AD1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C7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B6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9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C9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7B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65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056AB" w:rsidR="0064541D" w:rsidRPr="0064541D" w:rsidRDefault="000C31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0A3F9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B7FD4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73C1B9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EECB82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A0C2A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CDAD8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67E38F" w:rsidR="00AB6BA8" w:rsidRPr="000209F6" w:rsidRDefault="000C31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7D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289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02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1E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988A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7E6A4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B3BD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300A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F52CB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8CDC3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FEE3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688DB9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D147F2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05FD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07E45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A0D2B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AD89C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90873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78F609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6C9DE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7E0F46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769D7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F7BDEB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491BE1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3F1B8E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B2493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EA4F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DFA9A5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2D904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3E61B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6F76E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9F047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C71090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0FF1A" w:rsidR="0064541D" w:rsidRPr="0064541D" w:rsidRDefault="000C31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37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D3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087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F04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6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8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12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C7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3D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9D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FA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0C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57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60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7B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CE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EE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80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DA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40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D7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A31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E2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56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65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1D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19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