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4118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1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18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15F350" w:rsidR="001F5B4C" w:rsidRPr="006F740C" w:rsidRDefault="00D201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2E7F4" w:rsidR="005F75C4" w:rsidRPr="0064541D" w:rsidRDefault="00D201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99368" w:rsidR="0064541D" w:rsidRPr="000209F6" w:rsidRDefault="00D201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81583" w:rsidR="0064541D" w:rsidRPr="000209F6" w:rsidRDefault="00D2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9ECE5" w:rsidR="0064541D" w:rsidRPr="000209F6" w:rsidRDefault="00D2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4E386" w:rsidR="0064541D" w:rsidRPr="000209F6" w:rsidRDefault="00D2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416ED" w:rsidR="0064541D" w:rsidRPr="000209F6" w:rsidRDefault="00D2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0A3E1" w:rsidR="0064541D" w:rsidRPr="000209F6" w:rsidRDefault="00D2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2EE2A" w:rsidR="0064541D" w:rsidRPr="000209F6" w:rsidRDefault="00D2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5D6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A17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B6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C9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6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05C5C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4EBAA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59FA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BD2802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EDCCA4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E7A2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C296D7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B5C7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67A05" w:rsidR="0064541D" w:rsidRPr="00D2018A" w:rsidRDefault="00D201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8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DB1C4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A461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478407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854EB0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87645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1BBD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87EE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ACB9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52013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5106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391507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710E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87293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47DA19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963537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7DE6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81B1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6E800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BBA98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CAAA0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13DE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5F5A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FE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C10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13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C88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CE6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24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94FF0" w:rsidR="0064541D" w:rsidRPr="0064541D" w:rsidRDefault="00D201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5B346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BF28B5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84946B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C9A7C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C77ED3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5C4E3D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57F260" w:rsidR="00AB6BA8" w:rsidRPr="000209F6" w:rsidRDefault="00D2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1A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94513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C663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0E297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FFBE0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703053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6831D9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BA2363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9E509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010F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66733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4822E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21E4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ADA1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C65E9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1B3668" w:rsidR="0064541D" w:rsidRPr="00D2018A" w:rsidRDefault="00D201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77291A" w:rsidR="0064541D" w:rsidRPr="00D2018A" w:rsidRDefault="00D201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C503C0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308A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CCC8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0F353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D4A276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66BB2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80AC2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0A9AA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E32352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C8CE1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4292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195821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7518B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36F9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5306D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3AD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0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98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083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62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FC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19E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4E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B6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C20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3771D" w:rsidR="0064541D" w:rsidRPr="0064541D" w:rsidRDefault="00D201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5CE0E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C1AFF1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6C969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79A27A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4B9094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9C9A8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CADE5" w:rsidR="00AB6BA8" w:rsidRPr="000209F6" w:rsidRDefault="00D2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1F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E1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5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D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59EF3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DCC1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A4A853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D4BD8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00CA6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EAAAE9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9E7F6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6C591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6066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E6315D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839027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2CC34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92D5F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0C880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7BA22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FFD9BE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BACC4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0CBE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24CB7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023AB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2B8632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B0CF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A6C60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D6DF85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A62A9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37D70C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CDC2F7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FB53A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3939B2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15500B" w:rsidR="0064541D" w:rsidRPr="0064541D" w:rsidRDefault="00D2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AC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E4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05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B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7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A4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7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6F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4026E" w:rsidR="00113533" w:rsidRPr="0030502F" w:rsidRDefault="00D201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4A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5F67BF" w:rsidR="00113533" w:rsidRPr="0030502F" w:rsidRDefault="00D201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68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F8404" w:rsidR="00113533" w:rsidRPr="0030502F" w:rsidRDefault="00D201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A1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0C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8A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64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D3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AE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68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17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74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FD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01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C0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CA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18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