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3E3C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01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01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0E2D318" w:rsidR="001F5B4C" w:rsidRPr="006F740C" w:rsidRDefault="007001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BD40D" w:rsidR="005F75C4" w:rsidRPr="0064541D" w:rsidRDefault="007001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108C6" w:rsidR="0064541D" w:rsidRPr="000209F6" w:rsidRDefault="007001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08712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FFDCD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6A5A5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A5558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7C30A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C5939B" w:rsidR="0064541D" w:rsidRPr="000209F6" w:rsidRDefault="00700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D3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4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3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B0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F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7C87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A4F6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4222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37E9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F3C85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25B07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3F63A7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02DE8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F5F9E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3788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0A9E7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D89AE9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7DAE5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7B777A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C8D6AC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A64EC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EA61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1920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F6C46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F6C19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394B7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D8DD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F667B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45A9A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6A0FD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D6B43C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09F6BE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E40A6F" w:rsidR="0064541D" w:rsidRPr="007001ED" w:rsidRDefault="00700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2BD22F" w:rsidR="0064541D" w:rsidRPr="007001ED" w:rsidRDefault="00700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CA361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0CFF97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B64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C5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D1E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08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6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81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F521F" w:rsidR="0064541D" w:rsidRPr="0064541D" w:rsidRDefault="00700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D31AA9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D51F5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2B4FFC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E7A9B5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948D6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3913D9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BE707" w:rsidR="00AB6BA8" w:rsidRPr="000209F6" w:rsidRDefault="00700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D8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47C09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5D6348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81621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3CA97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8B0D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D7530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E5A3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34981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17642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04F9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8AE9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E9288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3A7F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7B56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1704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84FA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18868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D518F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905E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84284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3BB7E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A9A6F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3736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39A3E5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38F2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FE67F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4AA6C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97CF3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2F457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133A8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2B7F4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BE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EB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796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7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3C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7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3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39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1F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1E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E2021" w:rsidR="0064541D" w:rsidRPr="0064541D" w:rsidRDefault="00700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1B85F2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9810DE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6E333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D9DFE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5F62CA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FEEB4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C0B3A5" w:rsidR="00AB6BA8" w:rsidRPr="000209F6" w:rsidRDefault="00700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F4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25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1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2D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2A5D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CC8B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3CB0F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F4BD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073E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CCC58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35C04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ECA9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989E2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9F42A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3FD7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A9749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A0973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B385F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152E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94A96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9B50F4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1F086A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6C340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196DF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AB50D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43CA7F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09D5E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780A5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3AFBEE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32DF5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D20B9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2F87C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2EFE81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88610B" w:rsidR="0064541D" w:rsidRPr="0064541D" w:rsidRDefault="00700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FF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6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9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3B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66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86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954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54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5F77E" w:rsidR="00113533" w:rsidRPr="0030502F" w:rsidRDefault="00700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B1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42BC4" w:rsidR="00113533" w:rsidRPr="0030502F" w:rsidRDefault="00700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5A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E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6A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1E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BB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B9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24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4B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57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D3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1F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02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C4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4F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6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01ED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