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162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34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343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2E91A7" w:rsidR="001F5B4C" w:rsidRPr="006F740C" w:rsidRDefault="009134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364AD" w:rsidR="005F75C4" w:rsidRPr="0064541D" w:rsidRDefault="009134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99DC5" w:rsidR="0064541D" w:rsidRPr="000209F6" w:rsidRDefault="009134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EED9E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36108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87A40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AC538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A2C7C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CAEF4F" w:rsidR="0064541D" w:rsidRPr="000209F6" w:rsidRDefault="0091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28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4F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FA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DF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D6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CBD0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9A46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62A08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FCA61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6375C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D443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A51E4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F647E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57FD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5106C1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7D4D3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8BD51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7BBB5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2323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ABF2D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14F14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AD761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F5356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5499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CE909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58A3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29268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AB76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02786C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2C11B" w:rsidR="0064541D" w:rsidRPr="0091343E" w:rsidRDefault="0091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4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9D81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148B6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FBE8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39D68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F332D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7816E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40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2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CBD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5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7B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81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EFEF5" w:rsidR="0064541D" w:rsidRPr="0064541D" w:rsidRDefault="00913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48FD1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E7362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788545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C0BB2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FC63C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E48193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CCD4A" w:rsidR="00AB6BA8" w:rsidRPr="000209F6" w:rsidRDefault="0091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FB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20BAD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1646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34993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81EEF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CD90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C138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B794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12AB3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3D6D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67105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2F43C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D1071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DD8B2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FEE8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E63BDA" w:rsidR="0064541D" w:rsidRPr="0091343E" w:rsidRDefault="0091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4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C71C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CF076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0034F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5E5B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F5BC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F73E5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5A58C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6B74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662DA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D4CD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5846C1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092FC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4353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52CA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3E6029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27A6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7F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1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A9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BD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0E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481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65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DD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D2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2B0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B8462" w:rsidR="0064541D" w:rsidRPr="0064541D" w:rsidRDefault="00913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0E3FC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F3100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6BA28D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CC970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87909B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3E250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92E62" w:rsidR="00AB6BA8" w:rsidRPr="000209F6" w:rsidRDefault="0091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A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D57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F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5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452F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C27A9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6E1D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C2462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6B6E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ED5C8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7D8B6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97C08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876F9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9BC1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F0B66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A88BE6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E2C270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5FD43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E9B7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999F7F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7812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F68D1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3812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B2DB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20324E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92E03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E06B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1402A5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2F93D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97053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5EF99B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4A56F7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682A2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B8FAA" w:rsidR="0064541D" w:rsidRPr="0064541D" w:rsidRDefault="0091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33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14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4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A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D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E8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28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D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5FF49" w:rsidR="00113533" w:rsidRPr="0030502F" w:rsidRDefault="0091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0F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2EFFF" w:rsidR="00113533" w:rsidRPr="0030502F" w:rsidRDefault="0091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B8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13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81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B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AA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DB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28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CF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4E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2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01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32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5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1D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D9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343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