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1CA3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426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426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CC504D6" w:rsidR="001F5B4C" w:rsidRPr="006F740C" w:rsidRDefault="00AD42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BD778" w:rsidR="005F75C4" w:rsidRPr="0064541D" w:rsidRDefault="00AD42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09E4C" w:rsidR="0064541D" w:rsidRPr="000209F6" w:rsidRDefault="00AD42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85B1D" w:rsidR="0064541D" w:rsidRPr="000209F6" w:rsidRDefault="00AD4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21169" w:rsidR="0064541D" w:rsidRPr="000209F6" w:rsidRDefault="00AD4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B1FFA" w:rsidR="0064541D" w:rsidRPr="000209F6" w:rsidRDefault="00AD4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C73DC" w:rsidR="0064541D" w:rsidRPr="000209F6" w:rsidRDefault="00AD4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C6832" w:rsidR="0064541D" w:rsidRPr="000209F6" w:rsidRDefault="00AD4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EBDDAC" w:rsidR="0064541D" w:rsidRPr="000209F6" w:rsidRDefault="00AD4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D6D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E72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52A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FB7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270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CA092E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EF6EB0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98F613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617F47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C76A4C" w:rsidR="0064541D" w:rsidRPr="00AD4265" w:rsidRDefault="00AD4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2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66CC95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787D9B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B87019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4197AB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8767CE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A541AE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DCA2EC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6776F6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C41B1C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A69FFA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F0D812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04527A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A7F1BC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F15F88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E9B6A9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3B3D16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0F2CDC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432321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A78904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CA6F40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C7422C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3AFA51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4B6D5C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CAD481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5AFB27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F80B4B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D60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9ED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DAB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DD9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E54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75A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4F7CAE" w:rsidR="0064541D" w:rsidRPr="0064541D" w:rsidRDefault="00AD42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5F4FD5" w:rsidR="00AB6BA8" w:rsidRPr="000209F6" w:rsidRDefault="00AD4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C0276B" w:rsidR="00AB6BA8" w:rsidRPr="000209F6" w:rsidRDefault="00AD4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422B28" w:rsidR="00AB6BA8" w:rsidRPr="000209F6" w:rsidRDefault="00AD4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6431D5" w:rsidR="00AB6BA8" w:rsidRPr="000209F6" w:rsidRDefault="00AD4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C37D7C" w:rsidR="00AB6BA8" w:rsidRPr="000209F6" w:rsidRDefault="00AD4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439D36" w:rsidR="00AB6BA8" w:rsidRPr="000209F6" w:rsidRDefault="00AD4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8E1790" w:rsidR="00AB6BA8" w:rsidRPr="000209F6" w:rsidRDefault="00AD4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779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F2992C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333AB9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CBE707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D22D0A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3A66A0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48EFAF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0D31D5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83DB7E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33CDCB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C89893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41184F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77CE87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9ECBD4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04E786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15EDF7" w:rsidR="0064541D" w:rsidRPr="00AD4265" w:rsidRDefault="00AD4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2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57D1E8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67DB1B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40BF45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BCB89E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8A47FA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7D03C6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B063A0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4242FD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DEAE65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0136A1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420E07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854F8C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C893A6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4AA1CD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FCAB7E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3FEB0A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28B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53D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44A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F94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284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D0B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104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CE9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561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CB5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43A328" w:rsidR="0064541D" w:rsidRPr="0064541D" w:rsidRDefault="00AD42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8E72BF" w:rsidR="00AB6BA8" w:rsidRPr="000209F6" w:rsidRDefault="00AD4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B33B95" w:rsidR="00AB6BA8" w:rsidRPr="000209F6" w:rsidRDefault="00AD4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103EB9" w:rsidR="00AB6BA8" w:rsidRPr="000209F6" w:rsidRDefault="00AD4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B9AAB1" w:rsidR="00AB6BA8" w:rsidRPr="000209F6" w:rsidRDefault="00AD4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8BB2F3" w:rsidR="00AB6BA8" w:rsidRPr="000209F6" w:rsidRDefault="00AD4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631B82" w:rsidR="00AB6BA8" w:rsidRPr="000209F6" w:rsidRDefault="00AD4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3F9A25" w:rsidR="00AB6BA8" w:rsidRPr="000209F6" w:rsidRDefault="00AD4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3DF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6B7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DF2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C80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7E513B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F53D45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2AB1D3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748E04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0A580E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13FBA7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B4B053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E74F64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D3771B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32181D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155394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69E402" w:rsidR="0064541D" w:rsidRPr="00AD4265" w:rsidRDefault="00AD4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26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B5D853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636262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839E02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8E78C9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AE6464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736D55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0C2580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6AFFEE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C1A9C3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2F8EDE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164A50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FEDFE6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E06A11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A90E56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5D7B2F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125C41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F7E82F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53BA8C" w:rsidR="0064541D" w:rsidRPr="0064541D" w:rsidRDefault="00AD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284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C00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061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90D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CBF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9D2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66B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9AF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CB6525" w:rsidR="00113533" w:rsidRPr="0030502F" w:rsidRDefault="00AD4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44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A89770" w:rsidR="00113533" w:rsidRPr="0030502F" w:rsidRDefault="00AD4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232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71EB66" w:rsidR="00113533" w:rsidRPr="0030502F" w:rsidRDefault="00AD4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B4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7A6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B39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51B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A80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1C3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C40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1D0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575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6E5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AB8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88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4E6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4265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