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41A3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08A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08A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BC472E1" w:rsidR="001F5B4C" w:rsidRPr="006F740C" w:rsidRDefault="007908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5FF56B" w:rsidR="005F75C4" w:rsidRPr="0064541D" w:rsidRDefault="007908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6F4C4" w:rsidR="0064541D" w:rsidRPr="000209F6" w:rsidRDefault="007908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155A6" w:rsidR="0064541D" w:rsidRPr="000209F6" w:rsidRDefault="00790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EABEE" w:rsidR="0064541D" w:rsidRPr="000209F6" w:rsidRDefault="00790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3CC24" w:rsidR="0064541D" w:rsidRPr="000209F6" w:rsidRDefault="00790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B6A0B" w:rsidR="0064541D" w:rsidRPr="000209F6" w:rsidRDefault="00790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0CCE9" w:rsidR="0064541D" w:rsidRPr="000209F6" w:rsidRDefault="00790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C8F84C" w:rsidR="0064541D" w:rsidRPr="000209F6" w:rsidRDefault="00790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765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1C0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A06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12E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B23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84E8F7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ACECD3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337B58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AB177B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E02FFA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E60004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881D9C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59165D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B59003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8C0A56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380107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8F3478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58D051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395521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E3B135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274BF7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47613D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403451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97D826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0C38EA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DF94E8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D06AF3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CA5115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B1A8D3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01A878" w:rsidR="0064541D" w:rsidRPr="007908AB" w:rsidRDefault="007908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8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BA4A03" w:rsidR="0064541D" w:rsidRPr="007908AB" w:rsidRDefault="007908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8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9A6747" w:rsidR="0064541D" w:rsidRPr="007908AB" w:rsidRDefault="007908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8A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C8A084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F751FA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E2834A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858247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E3B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C36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F13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FCB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361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1AE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F3DA8B" w:rsidR="0064541D" w:rsidRPr="0064541D" w:rsidRDefault="007908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362100" w:rsidR="00AB6BA8" w:rsidRPr="000209F6" w:rsidRDefault="00790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C83F6D" w:rsidR="00AB6BA8" w:rsidRPr="000209F6" w:rsidRDefault="00790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5F2D15" w:rsidR="00AB6BA8" w:rsidRPr="000209F6" w:rsidRDefault="00790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FEB19F" w:rsidR="00AB6BA8" w:rsidRPr="000209F6" w:rsidRDefault="00790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261A23" w:rsidR="00AB6BA8" w:rsidRPr="000209F6" w:rsidRDefault="00790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343EE7" w:rsidR="00AB6BA8" w:rsidRPr="000209F6" w:rsidRDefault="00790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2A8AF5" w:rsidR="00AB6BA8" w:rsidRPr="000209F6" w:rsidRDefault="00790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B26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1A55AB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597189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E0C4C1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653BD7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B0A624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C3B660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709905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C7F91B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4DBDFC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B4A3CB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952B90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5BDC1D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A23FE8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E95D3E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886A9C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E77172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ECB37C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5D4695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EFFAFD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DD402E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F75C42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7A5343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530625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20BF5B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233569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420CB1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F4ADA8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C60D10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519C50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6A09EB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D0EF7E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80A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4FD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BD2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102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72D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017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830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EF7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B0E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C85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367013" w:rsidR="0064541D" w:rsidRPr="0064541D" w:rsidRDefault="007908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04D21F" w:rsidR="00AB6BA8" w:rsidRPr="000209F6" w:rsidRDefault="00790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54FF10" w:rsidR="00AB6BA8" w:rsidRPr="000209F6" w:rsidRDefault="00790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DB0CD3" w:rsidR="00AB6BA8" w:rsidRPr="000209F6" w:rsidRDefault="00790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E2649F" w:rsidR="00AB6BA8" w:rsidRPr="000209F6" w:rsidRDefault="00790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C0F08A" w:rsidR="00AB6BA8" w:rsidRPr="000209F6" w:rsidRDefault="00790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4CE81B" w:rsidR="00AB6BA8" w:rsidRPr="000209F6" w:rsidRDefault="00790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583452" w:rsidR="00AB6BA8" w:rsidRPr="000209F6" w:rsidRDefault="00790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A82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A04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453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A8B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5AB43A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A2FD70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FFFCB7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6FC4C3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B99622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19A38F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BD44BF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FA6BAB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26D06C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11E786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5056AF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E83C44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31A68D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6EC2C0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D36121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94AB7A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593437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F2F864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98156D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01CC27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205F31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B132E5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57E8AF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EF9FE4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6847A8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3E68E9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936E2C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7295E4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884351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306B4F" w:rsidR="0064541D" w:rsidRPr="0064541D" w:rsidRDefault="00790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917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E40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9B0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899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057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BC0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FDB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7A2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71BAEE" w:rsidR="00113533" w:rsidRPr="0030502F" w:rsidRDefault="007908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4A0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24A746" w:rsidR="00113533" w:rsidRPr="0030502F" w:rsidRDefault="007908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CC6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CE238E" w:rsidR="00113533" w:rsidRPr="0030502F" w:rsidRDefault="007908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7F7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3D1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852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933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54F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E79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DF6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348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3D5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7FC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7CB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76B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BC5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08AB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