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E6C3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09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09C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21872C6" w:rsidR="001F5B4C" w:rsidRPr="006F740C" w:rsidRDefault="00F109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E57E0" w:rsidR="005F75C4" w:rsidRPr="0064541D" w:rsidRDefault="00F109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05602" w:rsidR="0064541D" w:rsidRPr="000209F6" w:rsidRDefault="00F109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41377" w:rsidR="0064541D" w:rsidRPr="000209F6" w:rsidRDefault="00F10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BED67" w:rsidR="0064541D" w:rsidRPr="000209F6" w:rsidRDefault="00F10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6D7F7" w:rsidR="0064541D" w:rsidRPr="000209F6" w:rsidRDefault="00F10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3C0F2" w:rsidR="0064541D" w:rsidRPr="000209F6" w:rsidRDefault="00F10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AAE4D" w:rsidR="0064541D" w:rsidRPr="000209F6" w:rsidRDefault="00F10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CCCCF8" w:rsidR="0064541D" w:rsidRPr="000209F6" w:rsidRDefault="00F109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B7F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BCF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978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4EA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C64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80DA60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09EB91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ECA87B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B1164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8107C3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DEFC8E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4F5758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CD64B9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D9775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A685F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8A91CB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3F5024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204437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88F242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17AC58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C8BC0D" w:rsidR="0064541D" w:rsidRPr="00F109C9" w:rsidRDefault="00F10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9C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B4C026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14AC69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668C8A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86A1E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1169A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1998E3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A008C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D64D55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B1D95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913088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7546D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112BD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A45B80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4A62C4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45E28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10F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D88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9BC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BE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8E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BB3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0A4F3D" w:rsidR="0064541D" w:rsidRPr="0064541D" w:rsidRDefault="00F109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1BB3DC" w:rsidR="00AB6BA8" w:rsidRPr="000209F6" w:rsidRDefault="00F10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7E0FA9" w:rsidR="00AB6BA8" w:rsidRPr="000209F6" w:rsidRDefault="00F10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F4CAE2" w:rsidR="00AB6BA8" w:rsidRPr="000209F6" w:rsidRDefault="00F10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2D3F6" w:rsidR="00AB6BA8" w:rsidRPr="000209F6" w:rsidRDefault="00F10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22A76E" w:rsidR="00AB6BA8" w:rsidRPr="000209F6" w:rsidRDefault="00F10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F06068" w:rsidR="00AB6BA8" w:rsidRPr="000209F6" w:rsidRDefault="00F10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C8D5EC" w:rsidR="00AB6BA8" w:rsidRPr="000209F6" w:rsidRDefault="00F109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6D8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AD5D79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D47384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DCA47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4995C6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B3909A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3BE7F9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B0644E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1F9245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97B03C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7E9527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9323C7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0E5F5C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08B988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A6D194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901491" w:rsidR="0064541D" w:rsidRPr="00F109C9" w:rsidRDefault="00F10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9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83A4AC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E546D1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335D56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2DA216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F402B7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26AC6B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56A691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EE0BB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66C46C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2E9A73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570E27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B7691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41F62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3D19D2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B0E40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C9B7F3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A2A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718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B2C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960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4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F78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001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EA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A0A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76E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8B72C" w:rsidR="0064541D" w:rsidRPr="0064541D" w:rsidRDefault="00F109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4FFEE" w:rsidR="00AB6BA8" w:rsidRPr="000209F6" w:rsidRDefault="00F10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9AA4DE" w:rsidR="00AB6BA8" w:rsidRPr="000209F6" w:rsidRDefault="00F10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242130" w:rsidR="00AB6BA8" w:rsidRPr="000209F6" w:rsidRDefault="00F10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5535EB" w:rsidR="00AB6BA8" w:rsidRPr="000209F6" w:rsidRDefault="00F10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F6C75A" w:rsidR="00AB6BA8" w:rsidRPr="000209F6" w:rsidRDefault="00F10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BFE446" w:rsidR="00AB6BA8" w:rsidRPr="000209F6" w:rsidRDefault="00F10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A1C985" w:rsidR="00AB6BA8" w:rsidRPr="000209F6" w:rsidRDefault="00F109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6D0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BE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D46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C5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18EC0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E7EF9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45AD0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0A80C5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7A651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5D3A7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5AD2D2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1BCFE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E35B79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18D70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4A7455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8F3082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EA871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066927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F080F4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14351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BF92D3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2817FB" w:rsidR="0064541D" w:rsidRPr="00F109C9" w:rsidRDefault="00F10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9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4CAE20" w:rsidR="0064541D" w:rsidRPr="00F109C9" w:rsidRDefault="00F109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9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F9731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8D643A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B20728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6E68D0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E99AD3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275F04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D9AD3D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A64BF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5B1485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A04B7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4ACFC6" w:rsidR="0064541D" w:rsidRPr="0064541D" w:rsidRDefault="00F109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11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775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A7B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CA5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36E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D2F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924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02F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0270C1" w:rsidR="00113533" w:rsidRPr="0030502F" w:rsidRDefault="00F10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EA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8859D" w:rsidR="00113533" w:rsidRPr="0030502F" w:rsidRDefault="00F10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C76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839B9" w:rsidR="00113533" w:rsidRPr="0030502F" w:rsidRDefault="00F10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F3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9E4FB" w:rsidR="00113533" w:rsidRPr="0030502F" w:rsidRDefault="00F109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19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C36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84E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EF7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6D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33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22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89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12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7E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E1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