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79CD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2F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2F0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781D923" w:rsidR="001F5B4C" w:rsidRPr="006F740C" w:rsidRDefault="008A2F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B4358D" w:rsidR="005F75C4" w:rsidRPr="0064541D" w:rsidRDefault="008A2F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3DF66" w:rsidR="0064541D" w:rsidRPr="000209F6" w:rsidRDefault="008A2F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DDAD5" w:rsidR="0064541D" w:rsidRPr="000209F6" w:rsidRDefault="008A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359DD" w:rsidR="0064541D" w:rsidRPr="000209F6" w:rsidRDefault="008A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1AA48" w:rsidR="0064541D" w:rsidRPr="000209F6" w:rsidRDefault="008A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33599" w:rsidR="0064541D" w:rsidRPr="000209F6" w:rsidRDefault="008A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83290" w:rsidR="0064541D" w:rsidRPr="000209F6" w:rsidRDefault="008A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3A7BF2" w:rsidR="0064541D" w:rsidRPr="000209F6" w:rsidRDefault="008A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6DA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9DB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5E8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45F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1EB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845891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F3A555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B093BB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E9E96B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CD8C8B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D9F507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283468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8667DA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8E6A77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D05B72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316C90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4F9672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9F51C9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72A926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1B4FFB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45253F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621782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88E61A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F0ABE2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5E9439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0EB6FD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A2727C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0E5764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ECBF38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8A6448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BA375B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F2BC27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D94D94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E7833D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D8120A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B25F30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FAB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556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0BA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5AA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C5D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D27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37890" w:rsidR="0064541D" w:rsidRPr="0064541D" w:rsidRDefault="008A2F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BABF50" w:rsidR="00AB6BA8" w:rsidRPr="000209F6" w:rsidRDefault="008A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C15F30" w:rsidR="00AB6BA8" w:rsidRPr="000209F6" w:rsidRDefault="008A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EA7B57" w:rsidR="00AB6BA8" w:rsidRPr="000209F6" w:rsidRDefault="008A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070908" w:rsidR="00AB6BA8" w:rsidRPr="000209F6" w:rsidRDefault="008A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42DBA6" w:rsidR="00AB6BA8" w:rsidRPr="000209F6" w:rsidRDefault="008A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A5B638" w:rsidR="00AB6BA8" w:rsidRPr="000209F6" w:rsidRDefault="008A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D1B9C9" w:rsidR="00AB6BA8" w:rsidRPr="000209F6" w:rsidRDefault="008A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EAB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3DEE60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397D6C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08B202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1F7DA8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433FE8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74DBB2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8D2D0A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6B9450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E9CEA4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FA462F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04A22B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BA7403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811EAE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9EB527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CE81E9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B3801D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1BD433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E2C7B2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028065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AE7921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5C5395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C7249C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8D6F06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96A108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3CF17D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D4A520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33CBC2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10892E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BFCB22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AA511C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F96FDE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454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CA8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CAD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908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89E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1B2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D38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2BF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F77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DF6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06D6DC" w:rsidR="0064541D" w:rsidRPr="0064541D" w:rsidRDefault="008A2F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D49D05" w:rsidR="00AB6BA8" w:rsidRPr="000209F6" w:rsidRDefault="008A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563928" w:rsidR="00AB6BA8" w:rsidRPr="000209F6" w:rsidRDefault="008A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268552" w:rsidR="00AB6BA8" w:rsidRPr="000209F6" w:rsidRDefault="008A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11D6C3" w:rsidR="00AB6BA8" w:rsidRPr="000209F6" w:rsidRDefault="008A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6B88DA" w:rsidR="00AB6BA8" w:rsidRPr="000209F6" w:rsidRDefault="008A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90CA3D" w:rsidR="00AB6BA8" w:rsidRPr="000209F6" w:rsidRDefault="008A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E41F8B" w:rsidR="00AB6BA8" w:rsidRPr="000209F6" w:rsidRDefault="008A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167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99E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F75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114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9C7D6E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F0D2A9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F7A802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7A639F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6F5EED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6222A6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E2E89E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575C91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2CB5B1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450E56" w:rsidR="0064541D" w:rsidRPr="008A2F0F" w:rsidRDefault="008A2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F0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5BAEB7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EF0331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2E100B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14B89C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B0A756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D294B6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014844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47CC17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9D38E3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FBBE97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38AD5B" w:rsidR="0064541D" w:rsidRPr="008A2F0F" w:rsidRDefault="008A2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F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2F21F5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EEF225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FFA8E5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9A5CF6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4EE1AB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AE7BB5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D67994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D043F3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FBBDC4" w:rsidR="0064541D" w:rsidRPr="0064541D" w:rsidRDefault="008A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ABB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713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9FB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71E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F67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A1E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897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BFE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031574" w:rsidR="00113533" w:rsidRPr="0030502F" w:rsidRDefault="008A2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21A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446330" w:rsidR="00113533" w:rsidRPr="0030502F" w:rsidRDefault="008A2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F8C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E2B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D8B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DDB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4FF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529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ECA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BB4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492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DD5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E04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FE7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3C3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D3D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405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2F0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