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B0B6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13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13A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028ECE0" w:rsidR="001F5B4C" w:rsidRPr="006F740C" w:rsidRDefault="001B13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19DFA" w:rsidR="005F75C4" w:rsidRPr="0064541D" w:rsidRDefault="001B13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19205" w:rsidR="0064541D" w:rsidRPr="000209F6" w:rsidRDefault="001B13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69B07" w:rsidR="0064541D" w:rsidRPr="000209F6" w:rsidRDefault="001B1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25E56" w:rsidR="0064541D" w:rsidRPr="000209F6" w:rsidRDefault="001B1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0187B" w:rsidR="0064541D" w:rsidRPr="000209F6" w:rsidRDefault="001B1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8D00D" w:rsidR="0064541D" w:rsidRPr="000209F6" w:rsidRDefault="001B1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F158A" w:rsidR="0064541D" w:rsidRPr="000209F6" w:rsidRDefault="001B1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C891F4" w:rsidR="0064541D" w:rsidRPr="000209F6" w:rsidRDefault="001B1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9B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C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CB8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37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69E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0725B8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122C1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053D2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B7B75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57615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E2C47A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EED02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EABC15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086FA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F33B4D" w:rsidR="0064541D" w:rsidRPr="001B13AB" w:rsidRDefault="001B1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6F7951" w:rsidR="0064541D" w:rsidRPr="001B13AB" w:rsidRDefault="001B1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1656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377F7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E420F8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36CF3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D27971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203E0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A585C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2824C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C77CD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BFB905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F90D9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BFABAA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40A7B4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3882C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452C02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05B59C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33882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79A48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D20D5F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3E0D62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94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68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40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D5F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069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FA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1431E" w:rsidR="0064541D" w:rsidRPr="0064541D" w:rsidRDefault="001B1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2CB207" w:rsidR="00AB6BA8" w:rsidRPr="000209F6" w:rsidRDefault="001B1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C8408" w:rsidR="00AB6BA8" w:rsidRPr="000209F6" w:rsidRDefault="001B1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95CB96" w:rsidR="00AB6BA8" w:rsidRPr="000209F6" w:rsidRDefault="001B1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9C7883" w:rsidR="00AB6BA8" w:rsidRPr="000209F6" w:rsidRDefault="001B1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AED92C" w:rsidR="00AB6BA8" w:rsidRPr="000209F6" w:rsidRDefault="001B1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60D9B9" w:rsidR="00AB6BA8" w:rsidRPr="000209F6" w:rsidRDefault="001B1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978CDF" w:rsidR="00AB6BA8" w:rsidRPr="000209F6" w:rsidRDefault="001B1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047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1BA6E1" w:rsidR="0064541D" w:rsidRPr="001B13AB" w:rsidRDefault="001B1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A0995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9B0247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2BAFE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3931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B160AC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3648C1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B597A0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75C1AA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F77364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96F01A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C131A4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52036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D0982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CBBA4F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96CACD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43CC25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42B3D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2187A2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6E537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AAD36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54579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84B77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76867A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6C9FD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D29137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DD894A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AE0FA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F825F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AD25C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9A822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FB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921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703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C1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42A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75F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C17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063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F07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3D1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615B6" w:rsidR="0064541D" w:rsidRPr="0064541D" w:rsidRDefault="001B1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2117A" w:rsidR="00AB6BA8" w:rsidRPr="000209F6" w:rsidRDefault="001B1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391197" w:rsidR="00AB6BA8" w:rsidRPr="000209F6" w:rsidRDefault="001B1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58A744" w:rsidR="00AB6BA8" w:rsidRPr="000209F6" w:rsidRDefault="001B1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7573E9" w:rsidR="00AB6BA8" w:rsidRPr="000209F6" w:rsidRDefault="001B1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D69CFA" w:rsidR="00AB6BA8" w:rsidRPr="000209F6" w:rsidRDefault="001B1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A45D9" w:rsidR="00AB6BA8" w:rsidRPr="000209F6" w:rsidRDefault="001B1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2DDFB6" w:rsidR="00AB6BA8" w:rsidRPr="000209F6" w:rsidRDefault="001B1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C98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D10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78E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88F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E95ADD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CB8FF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902412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43DB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12DEF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A55D1F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2363D4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910EE5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90F256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FBA451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0281AF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A530D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269639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1A119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E930DA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947AAE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1F55BC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308E4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06E447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10408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E08848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DC30BF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36B0A7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90901C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FCDEB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16604C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99BFE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92C80C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1D984D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FDC573" w:rsidR="0064541D" w:rsidRPr="0064541D" w:rsidRDefault="001B1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8C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448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317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AEB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D7C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3D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ECD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9F4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5C8D8" w:rsidR="00113533" w:rsidRPr="0030502F" w:rsidRDefault="001B1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02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D4A94" w:rsidR="00113533" w:rsidRPr="0030502F" w:rsidRDefault="001B1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C2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75F9B" w:rsidR="00113533" w:rsidRPr="0030502F" w:rsidRDefault="001B1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0D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DE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64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AC2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87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40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F9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48A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14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92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5B9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83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1E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13A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