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20A7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8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8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2421BC" w:rsidR="001F5B4C" w:rsidRPr="006F740C" w:rsidRDefault="006118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084EF" w:rsidR="005F75C4" w:rsidRPr="0064541D" w:rsidRDefault="006118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95E5B" w:rsidR="0064541D" w:rsidRPr="000209F6" w:rsidRDefault="006118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DD9D6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2EE14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8C8BA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49F0E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47EF8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C2AEC" w:rsidR="0064541D" w:rsidRPr="000209F6" w:rsidRDefault="00611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F74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1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E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D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C6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66D99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52743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4EB8CB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1507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AE4BE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05B9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CC5DF0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A4E9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9163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031A6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E9E7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97D9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E549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15422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ED4AB9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EE91E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C750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A7E3B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8D5A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C7ABA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CB55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2ED1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BD58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0A67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11D7C2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5493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61C12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7796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7354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CAF9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269120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9A2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3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E27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F0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8F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36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6CF7E" w:rsidR="0064541D" w:rsidRPr="0064541D" w:rsidRDefault="00611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2B796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F6838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91830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F7A03B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90DBAF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4D91D8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D2BA40" w:rsidR="00AB6BA8" w:rsidRPr="000209F6" w:rsidRDefault="00611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F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3605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36F0C8" w:rsidR="0064541D" w:rsidRPr="0061180C" w:rsidRDefault="00611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8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52A3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3E99F9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BC2D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EBBD5" w:rsidR="0064541D" w:rsidRPr="0061180C" w:rsidRDefault="00611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80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DB4BE2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7EBD2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8CD5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768A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B5988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14121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28C81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95699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0A00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7285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86D7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89D5B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CD373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C55F6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72D80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3304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CA30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ED2E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F28D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94E534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5B4B3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222C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B414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EE82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51318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E5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66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B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36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3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B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18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8E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3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8F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6B7D5" w:rsidR="0064541D" w:rsidRPr="0064541D" w:rsidRDefault="00611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476884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13E361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CB0E1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6A6C7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30987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7EF139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1EC0B" w:rsidR="00AB6BA8" w:rsidRPr="000209F6" w:rsidRDefault="00611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1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04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11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8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F221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6FEC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3D6ECC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44BA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2A7A9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752A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9509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BCACB1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A8B8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406EE2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0CB88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509A4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7FEFFE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EF35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B24D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66239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99839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855E6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1F48C9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BD55D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53D7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A22830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1C4B73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5B50D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325F25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C7D4A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F616E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9C1C8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8BE67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0C453F" w:rsidR="0064541D" w:rsidRPr="0064541D" w:rsidRDefault="00611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9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A4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E3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F3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A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CA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A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CCA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C4D58" w:rsidR="00113533" w:rsidRPr="0030502F" w:rsidRDefault="00611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B2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BCEBA" w:rsidR="00113533" w:rsidRPr="0030502F" w:rsidRDefault="00611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0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5A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36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99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2D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C6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D6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E6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BB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E1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35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23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38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F17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98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80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