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D6FC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43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433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C393A1E" w:rsidR="001F5B4C" w:rsidRPr="006F740C" w:rsidRDefault="00A943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6B2A3" w:rsidR="005F75C4" w:rsidRPr="0064541D" w:rsidRDefault="00A943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6A5BE" w:rsidR="0064541D" w:rsidRPr="000209F6" w:rsidRDefault="00A943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DA1C8" w:rsidR="0064541D" w:rsidRPr="000209F6" w:rsidRDefault="00A94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F95FC" w:rsidR="0064541D" w:rsidRPr="000209F6" w:rsidRDefault="00A94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79448" w:rsidR="0064541D" w:rsidRPr="000209F6" w:rsidRDefault="00A94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AA36D" w:rsidR="0064541D" w:rsidRPr="000209F6" w:rsidRDefault="00A94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EC02C" w:rsidR="0064541D" w:rsidRPr="000209F6" w:rsidRDefault="00A94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DB65A8" w:rsidR="0064541D" w:rsidRPr="000209F6" w:rsidRDefault="00A94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94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0BB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2A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61D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1CA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47107E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922388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EE999F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B9C2DA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C13BE5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D7D40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AEB0FF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C15967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5D7D33" w:rsidR="0064541D" w:rsidRPr="00A9433B" w:rsidRDefault="00A943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33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DC290C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A4AFC5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18F41E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400109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2654C4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78A65C" w:rsidR="0064541D" w:rsidRPr="00A9433B" w:rsidRDefault="00A943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3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D42CC9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DD4B66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C13759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0A617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DCA326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B5F80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5C1BE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6C6640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769FE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4BD5E7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CAEC5B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1C345E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7AA16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60DBC8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55D9A8" w:rsidR="0064541D" w:rsidRPr="00A9433B" w:rsidRDefault="00A943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33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897B6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4F0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DA2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542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3B4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BA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E20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C21AA" w:rsidR="0064541D" w:rsidRPr="0064541D" w:rsidRDefault="00A943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10E166" w:rsidR="00AB6BA8" w:rsidRPr="000209F6" w:rsidRDefault="00A94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844036" w:rsidR="00AB6BA8" w:rsidRPr="000209F6" w:rsidRDefault="00A94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E195A" w:rsidR="00AB6BA8" w:rsidRPr="000209F6" w:rsidRDefault="00A94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0B0884" w:rsidR="00AB6BA8" w:rsidRPr="000209F6" w:rsidRDefault="00A94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C59EF0" w:rsidR="00AB6BA8" w:rsidRPr="000209F6" w:rsidRDefault="00A94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7A170B" w:rsidR="00AB6BA8" w:rsidRPr="000209F6" w:rsidRDefault="00A94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51CA41" w:rsidR="00AB6BA8" w:rsidRPr="000209F6" w:rsidRDefault="00A94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CC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A338A9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724AE3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B8F343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1EA45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E7A7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51BE47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39A95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D2273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9AF5E6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17E9D0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DB7B85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D701D5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A9FC0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E6BC30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7D50E9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D9F5A3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93304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140FA6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CF1452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DC53CB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27162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17B4B4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FD3D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924388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90BAA9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5440F4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51C10F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38CA1C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A03B3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E0074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609A8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15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E2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2B2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3A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24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36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E3D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50E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B8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19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45F2D" w:rsidR="0064541D" w:rsidRPr="0064541D" w:rsidRDefault="00A943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338F82" w:rsidR="00AB6BA8" w:rsidRPr="000209F6" w:rsidRDefault="00A94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8AFEB7" w:rsidR="00AB6BA8" w:rsidRPr="000209F6" w:rsidRDefault="00A94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B26700" w:rsidR="00AB6BA8" w:rsidRPr="000209F6" w:rsidRDefault="00A94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F81A54" w:rsidR="00AB6BA8" w:rsidRPr="000209F6" w:rsidRDefault="00A94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B68639" w:rsidR="00AB6BA8" w:rsidRPr="000209F6" w:rsidRDefault="00A94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BC8BF" w:rsidR="00AB6BA8" w:rsidRPr="000209F6" w:rsidRDefault="00A94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48A2AD" w:rsidR="00AB6BA8" w:rsidRPr="000209F6" w:rsidRDefault="00A94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3C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047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2B7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10F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C97FB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4C65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30A2FD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AB8587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3C7A87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125C4C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8A9DE7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EDE75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03184F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C9207E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2053EF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E58866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7193E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1CF7F5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D0DDE6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1AB56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ACA1F3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08AFF4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F2F9E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879F5A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6EF64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A7593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8A1458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3DD45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8C9DCC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C826E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E20F51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0E0322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C8707C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22C2E" w:rsidR="0064541D" w:rsidRPr="0064541D" w:rsidRDefault="00A94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458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757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7F7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D6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AA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09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A4D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31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53CC8" w:rsidR="00113533" w:rsidRPr="0030502F" w:rsidRDefault="00A943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F9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07BA2" w:rsidR="00113533" w:rsidRPr="0030502F" w:rsidRDefault="00A943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0BF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4769E" w:rsidR="00113533" w:rsidRPr="0030502F" w:rsidRDefault="00A943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CD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5C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E2C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86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202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24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EF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00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B7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4A4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26C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AF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72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433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