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BF37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56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56E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A3457E" w:rsidR="001F5B4C" w:rsidRPr="006F740C" w:rsidRDefault="00EF56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79BA35" w:rsidR="005F75C4" w:rsidRPr="0064541D" w:rsidRDefault="00EF56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66156" w:rsidR="0064541D" w:rsidRPr="000209F6" w:rsidRDefault="00EF56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8A0F5" w:rsidR="0064541D" w:rsidRPr="000209F6" w:rsidRDefault="00EF5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28CCD" w:rsidR="0064541D" w:rsidRPr="000209F6" w:rsidRDefault="00EF5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35E32" w:rsidR="0064541D" w:rsidRPr="000209F6" w:rsidRDefault="00EF5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B40FC" w:rsidR="0064541D" w:rsidRPr="000209F6" w:rsidRDefault="00EF5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89E65" w:rsidR="0064541D" w:rsidRPr="000209F6" w:rsidRDefault="00EF5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60C13A" w:rsidR="0064541D" w:rsidRPr="000209F6" w:rsidRDefault="00EF5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EAE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DE5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AFC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E5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704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F83877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CAC47D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F5B7C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01751A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3CDB16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2DF887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87A4B8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F3656D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401BAF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5F90F8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7C3120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951B4F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C2C1CA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BDF68D" w:rsidR="0064541D" w:rsidRPr="00EF56E0" w:rsidRDefault="00EF5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6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30240D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5FDFBC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DFB1B1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E33940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6F4097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0C290D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8405FA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2139FA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AC0AC2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D43F76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AF7D6F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A5B792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F2A422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75CD04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CA7A1E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EEE740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5CF393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F94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B11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D4A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3B8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93D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FF8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2A024" w:rsidR="0064541D" w:rsidRPr="0064541D" w:rsidRDefault="00EF5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A8A604" w:rsidR="00AB6BA8" w:rsidRPr="000209F6" w:rsidRDefault="00EF5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51D79B" w:rsidR="00AB6BA8" w:rsidRPr="000209F6" w:rsidRDefault="00EF5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02B844" w:rsidR="00AB6BA8" w:rsidRPr="000209F6" w:rsidRDefault="00EF5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E7CA74" w:rsidR="00AB6BA8" w:rsidRPr="000209F6" w:rsidRDefault="00EF5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0763C3" w:rsidR="00AB6BA8" w:rsidRPr="000209F6" w:rsidRDefault="00EF5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218AC0" w:rsidR="00AB6BA8" w:rsidRPr="000209F6" w:rsidRDefault="00EF5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4F632E" w:rsidR="00AB6BA8" w:rsidRPr="000209F6" w:rsidRDefault="00EF5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97E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32ADCB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602BE7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ACAC2E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814B5C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9DE4B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530E1B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258F2F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F553C7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0DC4DE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365E53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53F4AF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A17BF8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3BB0F8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791917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E6CA7" w:rsidR="0064541D" w:rsidRPr="00EF56E0" w:rsidRDefault="00EF5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6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425D4F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FA696D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2CBCE2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7371F0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D5B2C6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9940BD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188F2A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D960BC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68C4D6" w:rsidR="0064541D" w:rsidRPr="00EF56E0" w:rsidRDefault="00EF5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6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2BD8B3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78D485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E7B468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2739DD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2114FD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CAD39E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C0B761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47F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F65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B4B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980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43A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8C6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00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2FC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2E5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70E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A66E9" w:rsidR="0064541D" w:rsidRPr="0064541D" w:rsidRDefault="00EF5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53F900" w:rsidR="00AB6BA8" w:rsidRPr="000209F6" w:rsidRDefault="00EF5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8D1D35" w:rsidR="00AB6BA8" w:rsidRPr="000209F6" w:rsidRDefault="00EF5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6A948C" w:rsidR="00AB6BA8" w:rsidRPr="000209F6" w:rsidRDefault="00EF5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0A6627" w:rsidR="00AB6BA8" w:rsidRPr="000209F6" w:rsidRDefault="00EF5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5B7CC5" w:rsidR="00AB6BA8" w:rsidRPr="000209F6" w:rsidRDefault="00EF5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640BE8" w:rsidR="00AB6BA8" w:rsidRPr="000209F6" w:rsidRDefault="00EF5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5891A4" w:rsidR="00AB6BA8" w:rsidRPr="000209F6" w:rsidRDefault="00EF5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015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8F6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964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C08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F4D60A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A60711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BC02A4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E126B6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31C6DE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7AACE9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A659E1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7DEBA5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0B8AD4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B0B63A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571E70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714732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1FA59C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667D21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F4384E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33254E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B5B3B2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333F68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05F732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49448B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66001E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71AC50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4C6410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EF1B1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AD2D71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728C96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5D44F7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1E890B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11807B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C93996" w:rsidR="0064541D" w:rsidRPr="0064541D" w:rsidRDefault="00EF5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B32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81C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79E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971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86C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686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397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E7D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9F1853" w:rsidR="00113533" w:rsidRPr="0030502F" w:rsidRDefault="00EF5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02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D31FB2" w:rsidR="00113533" w:rsidRPr="0030502F" w:rsidRDefault="00EF5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ACD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5D7CAA" w:rsidR="00113533" w:rsidRPr="0030502F" w:rsidRDefault="00EF5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37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CE3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4D8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A7B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0A5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298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E4C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7C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D1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07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14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C74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FA6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