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FE97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46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463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C3793C" w:rsidR="001F5B4C" w:rsidRPr="006F740C" w:rsidRDefault="009746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EBB37" w:rsidR="005F75C4" w:rsidRPr="0064541D" w:rsidRDefault="009746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1442E" w:rsidR="0064541D" w:rsidRPr="000209F6" w:rsidRDefault="009746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3FD51" w:rsidR="0064541D" w:rsidRPr="000209F6" w:rsidRDefault="00974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E5A8F" w:rsidR="0064541D" w:rsidRPr="000209F6" w:rsidRDefault="00974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CEEF5" w:rsidR="0064541D" w:rsidRPr="000209F6" w:rsidRDefault="00974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703BD" w:rsidR="0064541D" w:rsidRPr="000209F6" w:rsidRDefault="00974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1CFF9" w:rsidR="0064541D" w:rsidRPr="000209F6" w:rsidRDefault="00974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012EB0" w:rsidR="0064541D" w:rsidRPr="000209F6" w:rsidRDefault="00974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411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1F3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5B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9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A6B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1A6C19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F6E7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6ABEB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F151E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F23E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6A2FD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4CA6C1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4F272B" w:rsidR="0064541D" w:rsidRPr="00974635" w:rsidRDefault="00974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FA77F" w:rsidR="0064541D" w:rsidRPr="00974635" w:rsidRDefault="00974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3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69EA53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1EC20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709835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87EB18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C08BDC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AD83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C92D24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52FB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86FB06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B35E0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4359C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2710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9A848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FF179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B41A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C4070C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A9118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2024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A30811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3678A5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18F125" w:rsidR="0064541D" w:rsidRPr="00974635" w:rsidRDefault="00974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3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213CAB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12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4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9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9BD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D1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8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9402A" w:rsidR="0064541D" w:rsidRPr="0064541D" w:rsidRDefault="009746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FEB09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2AAA4D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BD5866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0F25F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4769CB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3BF20E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F86535" w:rsidR="00AB6BA8" w:rsidRPr="000209F6" w:rsidRDefault="00974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5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6CAAF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FB4CF3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09C11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FB1F9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23A529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20E186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7B051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35821B" w:rsidR="0064541D" w:rsidRPr="00974635" w:rsidRDefault="00974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09DF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5FC51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CB01DC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C2855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DC137D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73477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D39FB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B22F8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5508B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7B915C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413DE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E4B04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DFF3D6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2E88D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9C8B76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A51E6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00C879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F5A11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28904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EB8F5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AED8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7D90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6B14D1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A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5A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E37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8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15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B0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7C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F4D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A5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B6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A2F30" w:rsidR="0064541D" w:rsidRPr="0064541D" w:rsidRDefault="009746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BF0B4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A29476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3DA78C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298023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506FE7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11AF9B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8D7D0" w:rsidR="00AB6BA8" w:rsidRPr="000209F6" w:rsidRDefault="00974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8D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29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56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73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D1F93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907D9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F201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FD954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87264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DE2A5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FBA574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81F38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2A66C0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672F4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6B1E27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99FE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17498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CD3E53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4FB588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36C88A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7989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F3DFE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930BEC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F071D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44B55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7D06B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B54200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833781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E0CBFF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84005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034CDB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B13DC9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DE0AE2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0E7626" w:rsidR="0064541D" w:rsidRPr="0064541D" w:rsidRDefault="00974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D7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7DD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EBB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C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3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0B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7B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C9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6B4B6" w:rsidR="00113533" w:rsidRPr="0030502F" w:rsidRDefault="00974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D8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FCD4E" w:rsidR="00113533" w:rsidRPr="0030502F" w:rsidRDefault="00974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69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3EC6D" w:rsidR="00113533" w:rsidRPr="0030502F" w:rsidRDefault="00974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91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DCF90" w:rsidR="00113533" w:rsidRPr="0030502F" w:rsidRDefault="00974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84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2B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85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B2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DE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40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A1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E8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3C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DB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41A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463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