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9F80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132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132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891BAF1" w:rsidR="001F5B4C" w:rsidRPr="006F740C" w:rsidRDefault="004E13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2A148D" w:rsidR="005F75C4" w:rsidRPr="0064541D" w:rsidRDefault="004E13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49AC7" w:rsidR="0064541D" w:rsidRPr="000209F6" w:rsidRDefault="004E13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D7093" w:rsidR="0064541D" w:rsidRPr="000209F6" w:rsidRDefault="004E13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824C1" w:rsidR="0064541D" w:rsidRPr="000209F6" w:rsidRDefault="004E13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4AEAF" w:rsidR="0064541D" w:rsidRPr="000209F6" w:rsidRDefault="004E13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96B11" w:rsidR="0064541D" w:rsidRPr="000209F6" w:rsidRDefault="004E13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20138" w:rsidR="0064541D" w:rsidRPr="000209F6" w:rsidRDefault="004E13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AA310F" w:rsidR="0064541D" w:rsidRPr="000209F6" w:rsidRDefault="004E13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7FB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939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238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732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D24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130D21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BE3CEB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404728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B6C375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9D40A4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087128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755821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448BB1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8BFFB3" w:rsidR="0064541D" w:rsidRPr="004E1321" w:rsidRDefault="004E13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2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23F3A4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6884E6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88EB62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BB62F5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9A8905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8A724C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615B3A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B526AC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837F53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7C0F75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AAE358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CB1392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2FFF00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8A9219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520766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C22F89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A5D5E2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EE058B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6412F2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F26DE8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D7602E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9CFC89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90C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358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CFE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D8A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EB0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8EB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1507F1" w:rsidR="0064541D" w:rsidRPr="0064541D" w:rsidRDefault="004E13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18CF66" w:rsidR="00AB6BA8" w:rsidRPr="000209F6" w:rsidRDefault="004E13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B4E428" w:rsidR="00AB6BA8" w:rsidRPr="000209F6" w:rsidRDefault="004E13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85917E" w:rsidR="00AB6BA8" w:rsidRPr="000209F6" w:rsidRDefault="004E13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A3D6F6" w:rsidR="00AB6BA8" w:rsidRPr="000209F6" w:rsidRDefault="004E13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07E7E6" w:rsidR="00AB6BA8" w:rsidRPr="000209F6" w:rsidRDefault="004E13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309ABC" w:rsidR="00AB6BA8" w:rsidRPr="000209F6" w:rsidRDefault="004E13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4E6B1E" w:rsidR="00AB6BA8" w:rsidRPr="000209F6" w:rsidRDefault="004E13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44B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9AFC8B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444BA1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BCAA10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314F58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995095" w:rsidR="0064541D" w:rsidRPr="004E1321" w:rsidRDefault="004E13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2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B7B8BA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0B369F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4E9EED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778E58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E494C1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40FCD7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0EEDCB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2D0751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0A8130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514353" w:rsidR="0064541D" w:rsidRPr="004E1321" w:rsidRDefault="004E13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BA2C64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FD43E9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C54B81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16650A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E21C68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230F80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BF59BA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0AD26D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B524BC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75BFBB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1528CD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528E80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AE4BA0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B53B14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C08708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78F9B1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0FF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A96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E8E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0B9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51D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222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C44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CD0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85B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673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C57E01" w:rsidR="0064541D" w:rsidRPr="0064541D" w:rsidRDefault="004E13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4BD734" w:rsidR="00AB6BA8" w:rsidRPr="000209F6" w:rsidRDefault="004E13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76B9B8" w:rsidR="00AB6BA8" w:rsidRPr="000209F6" w:rsidRDefault="004E13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3C367D" w:rsidR="00AB6BA8" w:rsidRPr="000209F6" w:rsidRDefault="004E13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8F8EB9" w:rsidR="00AB6BA8" w:rsidRPr="000209F6" w:rsidRDefault="004E13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F6323A" w:rsidR="00AB6BA8" w:rsidRPr="000209F6" w:rsidRDefault="004E13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8DB85F" w:rsidR="00AB6BA8" w:rsidRPr="000209F6" w:rsidRDefault="004E13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7BBACF" w:rsidR="00AB6BA8" w:rsidRPr="000209F6" w:rsidRDefault="004E13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C9B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E47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92F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CE6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387674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5BEA91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257F32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A56E36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4CADBA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BD6722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0969AE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77A359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7BFD02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D5E032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603DEF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9E7801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4FA0D5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5DE578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3E3821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456CBA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485E14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5216BA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FB6C40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8E012C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4DAABC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086276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BB20D7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EDCD44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CF626A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332AEB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A68BA3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7852F3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B40EB5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4965F6" w:rsidR="0064541D" w:rsidRPr="0064541D" w:rsidRDefault="004E13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D94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077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88F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527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41D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B68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E1C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B17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E64DFB" w:rsidR="00113533" w:rsidRPr="0030502F" w:rsidRDefault="004E13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1A0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9B8A54" w:rsidR="00113533" w:rsidRPr="0030502F" w:rsidRDefault="004E13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910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269A51" w:rsidR="00113533" w:rsidRPr="0030502F" w:rsidRDefault="004E13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D16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943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B48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412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0E7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C48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4CD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17C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044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EE0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48A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AF8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535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132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