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6BB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7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77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600E98" w:rsidR="001F5B4C" w:rsidRPr="006F740C" w:rsidRDefault="00ED07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04CD7" w:rsidR="005F75C4" w:rsidRPr="0064541D" w:rsidRDefault="00ED07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3157C" w:rsidR="0064541D" w:rsidRPr="000209F6" w:rsidRDefault="00ED07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11BB4" w:rsidR="0064541D" w:rsidRPr="000209F6" w:rsidRDefault="00ED07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B72FF" w:rsidR="0064541D" w:rsidRPr="000209F6" w:rsidRDefault="00ED07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8C704" w:rsidR="0064541D" w:rsidRPr="000209F6" w:rsidRDefault="00ED07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2BC3B" w:rsidR="0064541D" w:rsidRPr="000209F6" w:rsidRDefault="00ED07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4EDBB" w:rsidR="0064541D" w:rsidRPr="000209F6" w:rsidRDefault="00ED07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07A977" w:rsidR="0064541D" w:rsidRPr="000209F6" w:rsidRDefault="00ED07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6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CA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6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808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56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3F21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72DD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2CFC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248E0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967BA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1B52E2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F3210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2C884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ECA7F" w:rsidR="0064541D" w:rsidRPr="00ED077B" w:rsidRDefault="00ED07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0EE77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240E0E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3BE4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84F6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6DB116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638668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DD72C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2FEB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15945D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62D5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C96E84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9FA9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93AF7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016EDC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0A346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68AE64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96A79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F1811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8EC09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D82C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3A91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22792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4D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56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6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8B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E4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5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24398" w:rsidR="0064541D" w:rsidRPr="0064541D" w:rsidRDefault="00ED07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CC3C8E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C1B88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7A63B6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F680B0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6235A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C27893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91266B" w:rsidR="00AB6BA8" w:rsidRPr="000209F6" w:rsidRDefault="00ED07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8F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B80A26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8B3E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C71F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B19B0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21FA2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367380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8B17A4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EA13C8" w:rsidR="0064541D" w:rsidRPr="00ED077B" w:rsidRDefault="00ED07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A13E1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2015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F82673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BBE08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82EE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73446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E250A" w:rsidR="0064541D" w:rsidRPr="00ED077B" w:rsidRDefault="00ED07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8CE7A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B357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89D10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4E41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BCB49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5AA7D4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0A825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47BE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075DA7" w:rsidR="0064541D" w:rsidRPr="00ED077B" w:rsidRDefault="00ED07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71493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D66E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1E21D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253B6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24EB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4C0A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5CF539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8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1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D6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86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F5F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16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5D7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10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3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12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25291" w:rsidR="0064541D" w:rsidRPr="0064541D" w:rsidRDefault="00ED07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E8B01F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75CCD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F40893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1E87B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CA9C7A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1392CF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2DE4A" w:rsidR="00AB6BA8" w:rsidRPr="000209F6" w:rsidRDefault="00ED07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4CE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6C8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AA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39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8B47AE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68170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7EC3F3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6B3B0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E4F179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37C47C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9650B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C8CEE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698D0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89A82B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CA8548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2DFE4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E8C4C4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0C13C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E7006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C2053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D258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1AFCC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3FD2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952F66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D4B37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EC1A12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842151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97A299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EC89F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7AD652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9FCD5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51E2F5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C1A6E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A307A" w:rsidR="0064541D" w:rsidRPr="0064541D" w:rsidRDefault="00ED07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2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0A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7A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B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D1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0E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B1E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45F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3C179F" w:rsidR="00113533" w:rsidRPr="0030502F" w:rsidRDefault="00ED07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7B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E892D" w:rsidR="00113533" w:rsidRPr="0030502F" w:rsidRDefault="00ED07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60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1F30F" w:rsidR="00113533" w:rsidRPr="0030502F" w:rsidRDefault="00ED07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21C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B5EE7" w:rsidR="00113533" w:rsidRPr="0030502F" w:rsidRDefault="00ED07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BE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93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ED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33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2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6A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F1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D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52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31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15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