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12FA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7B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7B2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6DBF1B" w:rsidR="001F5B4C" w:rsidRPr="006F740C" w:rsidRDefault="003C7B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AE657" w:rsidR="005F75C4" w:rsidRPr="0064541D" w:rsidRDefault="003C7B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2D235" w:rsidR="0064541D" w:rsidRPr="000209F6" w:rsidRDefault="003C7B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D8E55" w:rsidR="0064541D" w:rsidRPr="000209F6" w:rsidRDefault="003C7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8F274" w:rsidR="0064541D" w:rsidRPr="000209F6" w:rsidRDefault="003C7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034EF" w:rsidR="0064541D" w:rsidRPr="000209F6" w:rsidRDefault="003C7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D03BB" w:rsidR="0064541D" w:rsidRPr="000209F6" w:rsidRDefault="003C7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557F7" w:rsidR="0064541D" w:rsidRPr="000209F6" w:rsidRDefault="003C7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39537A" w:rsidR="0064541D" w:rsidRPr="000209F6" w:rsidRDefault="003C7B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728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D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ABA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2C6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6B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2D77EF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095F3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D32D0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3BBEDE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D0691A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A92D78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D9549B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FE4752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CAF9C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711EE6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965BE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313DD9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4A8306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D4925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CF5E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A39E1F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90BA89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1EA8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6A6B08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6667E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77084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27482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69FCC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EE5F3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71D80F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DF802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67EE59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C8AB1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503CA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E16B4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5A3247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7C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210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3E0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35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162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41F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EFE14B" w:rsidR="0064541D" w:rsidRPr="0064541D" w:rsidRDefault="003C7B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FB0B56" w:rsidR="00AB6BA8" w:rsidRPr="000209F6" w:rsidRDefault="003C7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E7785F" w:rsidR="00AB6BA8" w:rsidRPr="000209F6" w:rsidRDefault="003C7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BE2EA8" w:rsidR="00AB6BA8" w:rsidRPr="000209F6" w:rsidRDefault="003C7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0576A4" w:rsidR="00AB6BA8" w:rsidRPr="000209F6" w:rsidRDefault="003C7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CE8FF7" w:rsidR="00AB6BA8" w:rsidRPr="000209F6" w:rsidRDefault="003C7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1B9A7C" w:rsidR="00AB6BA8" w:rsidRPr="000209F6" w:rsidRDefault="003C7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538E23" w:rsidR="00AB6BA8" w:rsidRPr="000209F6" w:rsidRDefault="003C7B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BAF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F44C9F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538CB4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4E3FE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5A36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FE9155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28DF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8D337C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693786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6B706C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35837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25F4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EC717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95236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5F6405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BFC0A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7F81E4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FB50F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9FC870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6BD00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C11405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CE62B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A67DF2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282D98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7F4288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6C8F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75564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00F426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9752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57F0A0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BB50EE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F5054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B97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9AD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67D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81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AD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32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B2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AF1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5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666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E79C7" w:rsidR="0064541D" w:rsidRPr="0064541D" w:rsidRDefault="003C7B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202FD" w:rsidR="00AB6BA8" w:rsidRPr="000209F6" w:rsidRDefault="003C7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0F97F8" w:rsidR="00AB6BA8" w:rsidRPr="000209F6" w:rsidRDefault="003C7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72BC79" w:rsidR="00AB6BA8" w:rsidRPr="000209F6" w:rsidRDefault="003C7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0673AB" w:rsidR="00AB6BA8" w:rsidRPr="000209F6" w:rsidRDefault="003C7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6EFB7" w:rsidR="00AB6BA8" w:rsidRPr="000209F6" w:rsidRDefault="003C7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56DCB" w:rsidR="00AB6BA8" w:rsidRPr="000209F6" w:rsidRDefault="003C7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EA11FE" w:rsidR="00AB6BA8" w:rsidRPr="000209F6" w:rsidRDefault="003C7B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E3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6B6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0FD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F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418DFA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5DC075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95AC74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2AECF5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BF66A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C7569E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683EB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DA70B7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D79362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E4D4BC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07F85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6A3BBB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6DC429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177B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FC7E7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5D8C9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EB1A3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F7FF3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97BA62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49A258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01EF9D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02B618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A707BF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ECCE78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F5C9E3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78B8C1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2F3C87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23207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AD3EA6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2B3ACA" w:rsidR="0064541D" w:rsidRPr="0064541D" w:rsidRDefault="003C7B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B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C92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C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52B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DB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E8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F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753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D4C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80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78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3E0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38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0C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1E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BD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6B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70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26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BF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BBD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16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6F6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D4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52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73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C7B2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