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0142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4AD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4AD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EEA0CD5" w:rsidR="001F5B4C" w:rsidRPr="006F740C" w:rsidRDefault="002E4A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E99B92" w:rsidR="005F75C4" w:rsidRPr="0064541D" w:rsidRDefault="002E4A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78934" w:rsidR="0064541D" w:rsidRPr="000209F6" w:rsidRDefault="002E4A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B11B4" w:rsidR="0064541D" w:rsidRPr="000209F6" w:rsidRDefault="002E4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295E3" w:rsidR="0064541D" w:rsidRPr="000209F6" w:rsidRDefault="002E4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D3C72" w:rsidR="0064541D" w:rsidRPr="000209F6" w:rsidRDefault="002E4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A4039" w:rsidR="0064541D" w:rsidRPr="000209F6" w:rsidRDefault="002E4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58C7D" w:rsidR="0064541D" w:rsidRPr="000209F6" w:rsidRDefault="002E4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5C34D4" w:rsidR="0064541D" w:rsidRPr="000209F6" w:rsidRDefault="002E4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F5B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731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F9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C67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D32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1AC4D5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CAC7FC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38AC46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1642CF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F69839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2F5A9B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72C344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0B2C46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57AF5C" w:rsidR="0064541D" w:rsidRPr="002E4ADE" w:rsidRDefault="002E4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AD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64B0CF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732E35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F4951A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F94B94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596424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139287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CEB2BE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60F856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959999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ACAAFC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4B0862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8561E6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32DB2D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1A3136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84BA7E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1620DA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8D6B64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B732E9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4CF687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3EB962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1FDA91" w:rsidR="0064541D" w:rsidRPr="002E4ADE" w:rsidRDefault="002E4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AD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4858DC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85D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F8B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E0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81B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421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A8D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4DFF1" w:rsidR="0064541D" w:rsidRPr="0064541D" w:rsidRDefault="002E4A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330C50" w:rsidR="00AB6BA8" w:rsidRPr="000209F6" w:rsidRDefault="002E4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1E3320" w:rsidR="00AB6BA8" w:rsidRPr="000209F6" w:rsidRDefault="002E4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AE8143" w:rsidR="00AB6BA8" w:rsidRPr="000209F6" w:rsidRDefault="002E4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BFAAE3" w:rsidR="00AB6BA8" w:rsidRPr="000209F6" w:rsidRDefault="002E4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925518" w:rsidR="00AB6BA8" w:rsidRPr="000209F6" w:rsidRDefault="002E4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415A11" w:rsidR="00AB6BA8" w:rsidRPr="000209F6" w:rsidRDefault="002E4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76F114" w:rsidR="00AB6BA8" w:rsidRPr="000209F6" w:rsidRDefault="002E4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04B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7E9344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93DFD8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E6739F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413206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7B756E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7402A7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805C09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17C8F8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2195FD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A13CD0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53E5F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618F93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CF382F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CC598E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63B6B7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F498E6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5B6265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78F8E6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4B3A86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CB60C0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4E5959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39C941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3BE2EA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716500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B5B6A5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FE98C4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F26DFB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619664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1C8717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BA7B13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113C3E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410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D2F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FF2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5B7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499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490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DA7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983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F19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C3E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63755" w:rsidR="0064541D" w:rsidRPr="0064541D" w:rsidRDefault="002E4A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E3D9DA" w:rsidR="00AB6BA8" w:rsidRPr="000209F6" w:rsidRDefault="002E4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2CB366" w:rsidR="00AB6BA8" w:rsidRPr="000209F6" w:rsidRDefault="002E4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051DE0" w:rsidR="00AB6BA8" w:rsidRPr="000209F6" w:rsidRDefault="002E4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59AA48" w:rsidR="00AB6BA8" w:rsidRPr="000209F6" w:rsidRDefault="002E4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120219" w:rsidR="00AB6BA8" w:rsidRPr="000209F6" w:rsidRDefault="002E4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9D676A" w:rsidR="00AB6BA8" w:rsidRPr="000209F6" w:rsidRDefault="002E4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14711E" w:rsidR="00AB6BA8" w:rsidRPr="000209F6" w:rsidRDefault="002E4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A71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AC4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286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43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211960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78EF70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AE20DC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CB60F9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61D93E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7907AC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A80314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C7FADB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A72166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761E6B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6330CA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F2AEAC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8ABEA4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F8296A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AC0CC4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A1A39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57FA62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92E14F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18B14E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41773C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AD8680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7A3259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57F033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A0A2AA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F2DA10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7D44BF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F79EC6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1AB754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DB9EE8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E35D2C" w:rsidR="0064541D" w:rsidRPr="0064541D" w:rsidRDefault="002E4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7A4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6E9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2F6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87E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AFE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0B1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19A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713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CEECE9" w:rsidR="00113533" w:rsidRPr="0030502F" w:rsidRDefault="002E4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6DE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17CB0C" w:rsidR="00113533" w:rsidRPr="0030502F" w:rsidRDefault="002E4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220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A97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83D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D6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1C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3D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6E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68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C9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2CA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DF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4B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AF9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5AC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E4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AD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