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29B47A8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9B11BE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9B11BE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B1C66DD" w:rsidR="005F75C4" w:rsidRDefault="009B11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587F5" w:rsidR="0064541D" w:rsidRPr="000209F6" w:rsidRDefault="009B11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360B9" w:rsidR="0064541D" w:rsidRPr="000209F6" w:rsidRDefault="009B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CCAC8" w:rsidR="0064541D" w:rsidRPr="000209F6" w:rsidRDefault="009B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87D76" w:rsidR="0064541D" w:rsidRPr="000209F6" w:rsidRDefault="009B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40C83" w:rsidR="0064541D" w:rsidRPr="000209F6" w:rsidRDefault="009B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12772" w:rsidR="0064541D" w:rsidRPr="000209F6" w:rsidRDefault="009B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62288E" w:rsidR="0064541D" w:rsidRPr="000209F6" w:rsidRDefault="009B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6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E56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8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C1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4938F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9B6B3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0944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B6EF623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2A858D1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8F4B5FE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5044C41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DCB543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3D6D736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21BA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17AA50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6C0108F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B4E924B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CA2D67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25FE5F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F68945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7F8E2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355C56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70C01B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232055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5DC1F68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1AD28DA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057538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0BEE5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BAA5A6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E1722F8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A5973C5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FB97C1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622FBF8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982A4F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B56628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51C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ABF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499A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6D5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D7B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08D6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CE4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153DAD2F" w:rsidR="00221173" w:rsidRDefault="009B1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97185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5129E4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B3AE2C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00C2D2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80C71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60CAA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94FA2A" w:rsidR="0093413A" w:rsidRPr="000209F6" w:rsidRDefault="009B11B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7764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031F7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F5B87A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E08D3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4E85FE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D52326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31FFE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9D639BE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70E53A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7252488E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558FC3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A1BC80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95A227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5F9A1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364D44F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4799994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502A50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D2D6CFB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0DFCE9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50A1F4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2DF5D9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F5246B9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DFC086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F448D7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DCD5B36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7807C81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2C31E69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19210B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50FBEA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254E3EF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A8821EE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38A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D5F5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EEF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1C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25E4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6C6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CBF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EF6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C117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47F1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1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96B451A" w:rsidR="00221173" w:rsidRDefault="009B1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F675A7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9910C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3D4E52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D8B551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25ACF3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7007D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28F1E" w:rsidR="00B6283B" w:rsidRPr="000209F6" w:rsidRDefault="009B11B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AC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655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E8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D5979F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B254D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E2AB42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6E0D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FD31458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113BD4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24295D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6BFA42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40AB551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52FF3F35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7C4FCB3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409DA09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E6EE36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4E64C2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85A099D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3F6F063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A7AD3B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48AE866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6C330C4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10E676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DFF0B9F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0B6B46A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6A019EA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9230F57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062E505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191FCA4B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B60F48C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BF0B3FA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A6A3250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7697709" w:rsidR="0064541D" w:rsidRPr="0064541D" w:rsidRDefault="009B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408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740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C1A0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E47D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5E9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971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FF09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C7E8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08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9B11BE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11BE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