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E918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50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50E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7A80398" w:rsidR="001F5B4C" w:rsidRPr="006F740C" w:rsidRDefault="00E250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A016C2" w:rsidR="005F75C4" w:rsidRPr="0064541D" w:rsidRDefault="00E250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6A9D5" w:rsidR="0064541D" w:rsidRPr="000209F6" w:rsidRDefault="00E250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3FAED" w:rsidR="0064541D" w:rsidRPr="000209F6" w:rsidRDefault="00E25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47FE0" w:rsidR="0064541D" w:rsidRPr="000209F6" w:rsidRDefault="00E25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336D2" w:rsidR="0064541D" w:rsidRPr="000209F6" w:rsidRDefault="00E25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55C37" w:rsidR="0064541D" w:rsidRPr="000209F6" w:rsidRDefault="00E25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30326" w:rsidR="0064541D" w:rsidRPr="000209F6" w:rsidRDefault="00E25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E47CED" w:rsidR="0064541D" w:rsidRPr="000209F6" w:rsidRDefault="00E25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2FA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3A3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33F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585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89C983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200572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92C04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FC1C65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7AFE55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2F5CD2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CF7390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80388D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1587DF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FD1A07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430FC2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EFC2C2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5911C9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F7A27C" w:rsidR="0064541D" w:rsidRPr="00E250E0" w:rsidRDefault="00E25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920C99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054E36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1BCBEC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4FA9FA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6D8ACC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D6D650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B0051D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08CEFF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7B406B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E3EA0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1FE551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4C6DF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BB21C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25EF3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8077796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24C3D2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C96A8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089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54D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CF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3C2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1A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561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F7A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C408AF" w:rsidR="0064541D" w:rsidRPr="0064541D" w:rsidRDefault="00E25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B3AEDA" w:rsidR="00AB6BA8" w:rsidRPr="000209F6" w:rsidRDefault="00E25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F70A6B" w:rsidR="00AB6BA8" w:rsidRPr="000209F6" w:rsidRDefault="00E25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09FFC7" w:rsidR="00AB6BA8" w:rsidRPr="000209F6" w:rsidRDefault="00E25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A25E74" w:rsidR="00AB6BA8" w:rsidRPr="000209F6" w:rsidRDefault="00E25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9AD681" w:rsidR="00AB6BA8" w:rsidRPr="000209F6" w:rsidRDefault="00E25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8A258A" w:rsidR="00AB6BA8" w:rsidRPr="000209F6" w:rsidRDefault="00E25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347CDD" w:rsidR="00AB6BA8" w:rsidRPr="000209F6" w:rsidRDefault="00E25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B37EC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5B666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07C7DB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49CDA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2AFAB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986255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0D10A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DC5547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49068B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E83832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501486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B8ADD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43BA1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844EAF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BDBA08" w:rsidR="0064541D" w:rsidRPr="00E250E0" w:rsidRDefault="00E25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0E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B1C1A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3856DB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AF4CA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D42650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44CDDD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B8AA5A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93D34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D79D65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AF07D3D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8B1DB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7DD94F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58B4B3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DF2CD7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8BB7E1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891719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43237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B48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8DB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416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2C9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BC3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3A1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07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E7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A1FD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7F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2A1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627BAF" w:rsidR="0064541D" w:rsidRPr="0064541D" w:rsidRDefault="00E25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8B876" w:rsidR="00AB6BA8" w:rsidRPr="000209F6" w:rsidRDefault="00E25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6E24B" w:rsidR="00AB6BA8" w:rsidRPr="000209F6" w:rsidRDefault="00E25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6AB1B7" w:rsidR="00AB6BA8" w:rsidRPr="000209F6" w:rsidRDefault="00E25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341580" w:rsidR="00AB6BA8" w:rsidRPr="000209F6" w:rsidRDefault="00E25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232AC2" w:rsidR="00AB6BA8" w:rsidRPr="000209F6" w:rsidRDefault="00E25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50FF29" w:rsidR="00AB6BA8" w:rsidRPr="000209F6" w:rsidRDefault="00E25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313582" w:rsidR="00AB6BA8" w:rsidRPr="000209F6" w:rsidRDefault="00E25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04B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AAE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32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5A191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F18CC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983E6C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FB752B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1B3C26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065A8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AB8ED6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2C73C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AE830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B0A91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A124B6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D4B99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5125B0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0F4D37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17A2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03B14F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4011AC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59FF39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9A6F55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4C21C08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A2AAD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35B61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899673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8FF394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2F5AAE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EBE5C6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38F392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ECB3B7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6BDC7B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446D21" w:rsidR="0064541D" w:rsidRPr="0064541D" w:rsidRDefault="00E25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1B7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059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3E8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D4E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29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105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D31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67B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C1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B02AB" w:rsidR="00113533" w:rsidRPr="0030502F" w:rsidRDefault="00E25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31D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7872B" w:rsidR="00113533" w:rsidRPr="0030502F" w:rsidRDefault="00E25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49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6BC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BFD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DD6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51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78CD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688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717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E58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324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83F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CA2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9FE7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733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82A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0E0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