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A056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2E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2ED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D27E665" w:rsidR="001F5B4C" w:rsidRPr="006F740C" w:rsidRDefault="009D2E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DA66DA" w:rsidR="005F75C4" w:rsidRPr="0064541D" w:rsidRDefault="009D2E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7DE15" w:rsidR="0064541D" w:rsidRPr="000209F6" w:rsidRDefault="009D2E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66146" w:rsidR="0064541D" w:rsidRPr="000209F6" w:rsidRDefault="009D2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148D8" w:rsidR="0064541D" w:rsidRPr="000209F6" w:rsidRDefault="009D2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3CD72" w:rsidR="0064541D" w:rsidRPr="000209F6" w:rsidRDefault="009D2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BA06E" w:rsidR="0064541D" w:rsidRPr="000209F6" w:rsidRDefault="009D2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65C49" w:rsidR="0064541D" w:rsidRPr="000209F6" w:rsidRDefault="009D2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6F0AEB" w:rsidR="0064541D" w:rsidRPr="000209F6" w:rsidRDefault="009D2E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567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9E6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A4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63D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71869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8034E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08907A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1C69C5" w:rsidR="0064541D" w:rsidRPr="009D2EDD" w:rsidRDefault="009D2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E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E693BB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A1E99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C7B2CC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1F9EB5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7DBC6D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DD8464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1BAA69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E1DC40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E29089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397B35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1B9A22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E24F6E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BE80D1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70A6F4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5F546A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C70915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D0C281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7BCDD6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6E4D24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119F5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DD82A5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3A1B5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DBF53A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74F6EB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72A60B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CE7A89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3485E8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1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D82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27A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C92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7C6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CB0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D98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6C2BD" w:rsidR="0064541D" w:rsidRPr="0064541D" w:rsidRDefault="009D2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109A21" w:rsidR="00AB6BA8" w:rsidRPr="000209F6" w:rsidRDefault="009D2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93A74E" w:rsidR="00AB6BA8" w:rsidRPr="000209F6" w:rsidRDefault="009D2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56D835" w:rsidR="00AB6BA8" w:rsidRPr="000209F6" w:rsidRDefault="009D2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2BE446" w:rsidR="00AB6BA8" w:rsidRPr="000209F6" w:rsidRDefault="009D2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D8F54E" w:rsidR="00AB6BA8" w:rsidRPr="000209F6" w:rsidRDefault="009D2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FBE55E" w:rsidR="00AB6BA8" w:rsidRPr="000209F6" w:rsidRDefault="009D2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487D6E" w:rsidR="00AB6BA8" w:rsidRPr="000209F6" w:rsidRDefault="009D2E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6649FB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553770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96EB2E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36C5A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E1F668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7F587C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26E108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0B1AE6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B42EEA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0AE12E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D84ED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D9BA83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5C0DFE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0FA78F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30A4DC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6115D4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AF7582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13FEE1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EDF59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FE29DD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65CB78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4FB145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4B2451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BD7AE6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50BB9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4B895C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F1407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B2700B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DBD006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6E52A2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72A6A5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6FF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2C6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2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4B9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613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23D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839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3E0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D03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FE5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92A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35CA9" w:rsidR="0064541D" w:rsidRPr="0064541D" w:rsidRDefault="009D2E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07599C" w:rsidR="00AB6BA8" w:rsidRPr="000209F6" w:rsidRDefault="009D2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70318B" w:rsidR="00AB6BA8" w:rsidRPr="000209F6" w:rsidRDefault="009D2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E0FE7E" w:rsidR="00AB6BA8" w:rsidRPr="000209F6" w:rsidRDefault="009D2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681AAD" w:rsidR="00AB6BA8" w:rsidRPr="000209F6" w:rsidRDefault="009D2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BE8E81" w:rsidR="00AB6BA8" w:rsidRPr="000209F6" w:rsidRDefault="009D2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C698AF" w:rsidR="00AB6BA8" w:rsidRPr="000209F6" w:rsidRDefault="009D2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1DCD3E" w:rsidR="00AB6BA8" w:rsidRPr="000209F6" w:rsidRDefault="009D2E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54A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5D2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A40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AC4DF8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05AAEF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70C08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3C818A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EC86DE" w:rsidR="0064541D" w:rsidRPr="009D2EDD" w:rsidRDefault="009D2E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E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9C8F6C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E508E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C1B96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C1DCD4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55EFD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33756D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F6F7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3557F8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83E93B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F0E5D2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13CB9B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2888B0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6459D1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1DA130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645182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A8CD90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3EC03D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8C912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CC39A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AF5E6F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6B18F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83C107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C6922A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856830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15FB2F" w:rsidR="0064541D" w:rsidRPr="0064541D" w:rsidRDefault="009D2E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52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13E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C45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3EF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8E4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86A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039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89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91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82BA2" w:rsidR="00113533" w:rsidRPr="0030502F" w:rsidRDefault="009D2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D0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5608C" w:rsidR="00113533" w:rsidRPr="0030502F" w:rsidRDefault="009D2E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33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3AE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17B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1B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FB1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4E3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10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00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DE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22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57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90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89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BA5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6E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2ED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