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805E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4A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4AE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F5CCC1" w:rsidR="001F5B4C" w:rsidRPr="006F740C" w:rsidRDefault="00E84A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D0CA2" w:rsidR="005F75C4" w:rsidRPr="0064541D" w:rsidRDefault="00E84A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E6C02" w:rsidR="0064541D" w:rsidRPr="000209F6" w:rsidRDefault="00E84A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FCBCA" w:rsidR="0064541D" w:rsidRPr="000209F6" w:rsidRDefault="00E84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23469" w:rsidR="0064541D" w:rsidRPr="000209F6" w:rsidRDefault="00E84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8D470" w:rsidR="0064541D" w:rsidRPr="000209F6" w:rsidRDefault="00E84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AE3AB" w:rsidR="0064541D" w:rsidRPr="000209F6" w:rsidRDefault="00E84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02940" w:rsidR="0064541D" w:rsidRPr="000209F6" w:rsidRDefault="00E84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639461" w:rsidR="0064541D" w:rsidRPr="000209F6" w:rsidRDefault="00E84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460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DA6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E4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8E4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EFDFF0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081F5F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0BC32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372381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95012E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316DEB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8CA7F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9FB43F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B82120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EF182E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D0FB80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21FE7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327B61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B94B5E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716C3E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43068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830BCF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8A39A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10481C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64387C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93532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42FA3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78A832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09DFB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97A5F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AEF620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B52165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A3CF74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48B33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1C706C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BC0B24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043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F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67F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B58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9E0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73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DE9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C007B" w:rsidR="0064541D" w:rsidRPr="0064541D" w:rsidRDefault="00E84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2E62A8" w:rsidR="00AB6BA8" w:rsidRPr="000209F6" w:rsidRDefault="00E84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5DF925" w:rsidR="00AB6BA8" w:rsidRPr="000209F6" w:rsidRDefault="00E84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C061B3" w:rsidR="00AB6BA8" w:rsidRPr="000209F6" w:rsidRDefault="00E84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4F2B11" w:rsidR="00AB6BA8" w:rsidRPr="000209F6" w:rsidRDefault="00E84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EC3B2E" w:rsidR="00AB6BA8" w:rsidRPr="000209F6" w:rsidRDefault="00E84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82C258" w:rsidR="00AB6BA8" w:rsidRPr="000209F6" w:rsidRDefault="00E84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3FD475" w:rsidR="00AB6BA8" w:rsidRPr="000209F6" w:rsidRDefault="00E84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E19627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AA325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B9DD26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4EBFE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D72CD4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5ECB16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A6679D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6EFA90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3B2E3C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1A4D78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041A4B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E78237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E3A7A1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E98B09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D0F670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052AB7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6A0732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83F3B2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CC2B52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29704D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A5CA41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20320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7E9FF6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ED3D71" w:rsidR="0064541D" w:rsidRPr="00E84AE8" w:rsidRDefault="00E84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A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6BF6DD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EAD949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D32F6D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A83D3A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3E1EB7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5D1CB1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FA032C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58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264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A61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E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57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BF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DEA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37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EF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03E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FC5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B6889" w:rsidR="0064541D" w:rsidRPr="0064541D" w:rsidRDefault="00E84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AE472" w:rsidR="00AB6BA8" w:rsidRPr="000209F6" w:rsidRDefault="00E84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231334" w:rsidR="00AB6BA8" w:rsidRPr="000209F6" w:rsidRDefault="00E84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33168A" w:rsidR="00AB6BA8" w:rsidRPr="000209F6" w:rsidRDefault="00E84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A2DCC7" w:rsidR="00AB6BA8" w:rsidRPr="000209F6" w:rsidRDefault="00E84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72721F" w:rsidR="00AB6BA8" w:rsidRPr="000209F6" w:rsidRDefault="00E84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F5A3BB" w:rsidR="00AB6BA8" w:rsidRPr="000209F6" w:rsidRDefault="00E84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CB663" w:rsidR="00AB6BA8" w:rsidRPr="000209F6" w:rsidRDefault="00E84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AE5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F4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4D6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812F71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95376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E3D866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D014DE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72A12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265339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AA7C36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C3EB2D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D21EA1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876AE8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0DA8FC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6D5BD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645C6A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44E5DD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CF9B12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D08035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4FCBB4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F1E3CA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F8C499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A6F2B1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743E2B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6DBA28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46CF4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C15C86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19BB9E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3B1B47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5A4F4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918105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C9508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0BD264" w:rsidR="0064541D" w:rsidRPr="0064541D" w:rsidRDefault="00E84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93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2BA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9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006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710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EC7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5D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B1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436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16DC5" w:rsidR="00113533" w:rsidRPr="0030502F" w:rsidRDefault="00E84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E81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939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D19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FB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997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8C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D4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CD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34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B9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23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39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62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F5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63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079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0C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4AE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