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9C2D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431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431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C8FD88A" w:rsidR="001F5B4C" w:rsidRPr="006F740C" w:rsidRDefault="005D43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834DD0" w:rsidR="005F75C4" w:rsidRPr="0064541D" w:rsidRDefault="005D43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1D92CC" w:rsidR="0064541D" w:rsidRPr="000209F6" w:rsidRDefault="005D43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C27A5" w:rsidR="0064541D" w:rsidRPr="000209F6" w:rsidRDefault="005D43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6341A" w:rsidR="0064541D" w:rsidRPr="000209F6" w:rsidRDefault="005D43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B129B" w:rsidR="0064541D" w:rsidRPr="000209F6" w:rsidRDefault="005D43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06EA9" w:rsidR="0064541D" w:rsidRPr="000209F6" w:rsidRDefault="005D43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E7BAD" w:rsidR="0064541D" w:rsidRPr="000209F6" w:rsidRDefault="005D43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A89905" w:rsidR="0064541D" w:rsidRPr="000209F6" w:rsidRDefault="005D43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D78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736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F85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2D4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D2B908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529D3F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4292DD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0FB8D6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5E9829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F2A871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EB5BC3" w:rsidR="0064541D" w:rsidRPr="005D4310" w:rsidRDefault="005D43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31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7DF133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C86112" w:rsidR="0064541D" w:rsidRPr="005D4310" w:rsidRDefault="005D43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31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9848CD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008D57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475D94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CF707F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73C1B5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6F3461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71BE15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9C8975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B8734B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B1241C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683382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7C938B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73FCE1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3CDF92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156F91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479D75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99BA40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BE0C2B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FC3613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6FCEBE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27AFE1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E2BA68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15F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12B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BFB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32C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8CF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BF3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5E7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19B183" w:rsidR="0064541D" w:rsidRPr="0064541D" w:rsidRDefault="005D43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73EFA5" w:rsidR="00AB6BA8" w:rsidRPr="000209F6" w:rsidRDefault="005D43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180D7D" w:rsidR="00AB6BA8" w:rsidRPr="000209F6" w:rsidRDefault="005D43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656833" w:rsidR="00AB6BA8" w:rsidRPr="000209F6" w:rsidRDefault="005D43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E80366" w:rsidR="00AB6BA8" w:rsidRPr="000209F6" w:rsidRDefault="005D43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B0F01D" w:rsidR="00AB6BA8" w:rsidRPr="000209F6" w:rsidRDefault="005D43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851429" w:rsidR="00AB6BA8" w:rsidRPr="000209F6" w:rsidRDefault="005D43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1CFA06" w:rsidR="00AB6BA8" w:rsidRPr="000209F6" w:rsidRDefault="005D43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EC61AD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8A86FC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F33ECE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8A8AFD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85F2D7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32F5D7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3DEE71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037731" w:rsidR="0064541D" w:rsidRPr="005D4310" w:rsidRDefault="005D43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3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A28302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39DF40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DFB5BC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4B42A2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97081B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DE09D1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F4A18A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9EEA0B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E09D3C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AF2C02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AFD090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3D706A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B5CBA3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DF6560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3433EB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71AD3E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68F416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A9E95E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D7571E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EDDEA3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251AB1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E5CF71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E03CFA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900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B9E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EBA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66F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130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FBA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0B0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927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31F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D64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CBA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8CE91B" w:rsidR="0064541D" w:rsidRPr="0064541D" w:rsidRDefault="005D43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AC91DD" w:rsidR="00AB6BA8" w:rsidRPr="000209F6" w:rsidRDefault="005D43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4119F8" w:rsidR="00AB6BA8" w:rsidRPr="000209F6" w:rsidRDefault="005D43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D938AF" w:rsidR="00AB6BA8" w:rsidRPr="000209F6" w:rsidRDefault="005D43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7BBBDF" w:rsidR="00AB6BA8" w:rsidRPr="000209F6" w:rsidRDefault="005D43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75EA7C" w:rsidR="00AB6BA8" w:rsidRPr="000209F6" w:rsidRDefault="005D43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B861EF" w:rsidR="00AB6BA8" w:rsidRPr="000209F6" w:rsidRDefault="005D43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184469" w:rsidR="00AB6BA8" w:rsidRPr="000209F6" w:rsidRDefault="005D43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495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96D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4C0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BA99A6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0EFE5B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6224A6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FF47DC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634BE9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4B7037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6D6008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ADBF0D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C272C6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F8B338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C692AA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DB61DD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2C8F70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26382C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53532F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D2BA41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0DC0A5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9C2C69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03064A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68BD7F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3D2722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B367C2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ED0205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3849EA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C9651C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E699BC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11BFB7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EA48AC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E05BB1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22ACDE" w:rsidR="0064541D" w:rsidRPr="0064541D" w:rsidRDefault="005D43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4EB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CAE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1BE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69A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E79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EFD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B4E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514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693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267820" w:rsidR="00113533" w:rsidRPr="0030502F" w:rsidRDefault="005D43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EF9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0C4B6C" w:rsidR="00113533" w:rsidRPr="0030502F" w:rsidRDefault="005D43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4F1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7391CA" w:rsidR="00113533" w:rsidRPr="0030502F" w:rsidRDefault="005D43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3EA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026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BBD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8E9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3EB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C04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A25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AFB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9B1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A08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E38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8BA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5FA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431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