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11D6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4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4C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67EE0E" w:rsidR="001F5B4C" w:rsidRPr="006F740C" w:rsidRDefault="003D34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9C280" w:rsidR="005F75C4" w:rsidRPr="0064541D" w:rsidRDefault="003D34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EFAA1" w:rsidR="0064541D" w:rsidRPr="000209F6" w:rsidRDefault="003D34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ECCA6" w:rsidR="0064541D" w:rsidRPr="000209F6" w:rsidRDefault="003D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032D5" w:rsidR="0064541D" w:rsidRPr="000209F6" w:rsidRDefault="003D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AE6DF" w:rsidR="0064541D" w:rsidRPr="000209F6" w:rsidRDefault="003D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CAB7E" w:rsidR="0064541D" w:rsidRPr="000209F6" w:rsidRDefault="003D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A020E" w:rsidR="0064541D" w:rsidRPr="000209F6" w:rsidRDefault="003D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6068CF" w:rsidR="0064541D" w:rsidRPr="000209F6" w:rsidRDefault="003D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BDA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6FD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5B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E31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C2144F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3894FE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EE57DF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8F510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CE9DF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1FABC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1F1FEE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049943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BDAF9" w:rsidR="0064541D" w:rsidRPr="003D34CB" w:rsidRDefault="003D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4BB48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97F60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09282A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8031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47BD5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6B577C" w:rsidR="0064541D" w:rsidRPr="003D34CB" w:rsidRDefault="003D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088E9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68B826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74E40A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E0A39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8F80C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7CD6CA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A0AE1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F63AF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33DCC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8DDDC0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64FCC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9AD661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BCDA8A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079B96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AD20A7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26A79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F86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E6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5E0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11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FF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B78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E61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A76A4" w:rsidR="0064541D" w:rsidRPr="0064541D" w:rsidRDefault="003D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8A96D0" w:rsidR="00AB6BA8" w:rsidRPr="000209F6" w:rsidRDefault="003D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F1D2F" w:rsidR="00AB6BA8" w:rsidRPr="000209F6" w:rsidRDefault="003D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03DB91" w:rsidR="00AB6BA8" w:rsidRPr="000209F6" w:rsidRDefault="003D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EAE3E" w:rsidR="00AB6BA8" w:rsidRPr="000209F6" w:rsidRDefault="003D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3A8B6" w:rsidR="00AB6BA8" w:rsidRPr="000209F6" w:rsidRDefault="003D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AD934" w:rsidR="00AB6BA8" w:rsidRPr="000209F6" w:rsidRDefault="003D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031C53" w:rsidR="00AB6BA8" w:rsidRPr="000209F6" w:rsidRDefault="003D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16A76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8DBA53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804687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25BA11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BCE08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4693E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E6301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6894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DFC3D7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3131F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F1F635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B3F44F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6EDD6A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2AA25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63D15C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A45DD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783D4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F04A2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FBD574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08B31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211C4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E3ED12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E3AD72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87704C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D4D7E5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989C05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D0FAF4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60963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3F48C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0B4814" w:rsidR="0064541D" w:rsidRPr="003D34CB" w:rsidRDefault="003D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E726F3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CE3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B2E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6D7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83F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AA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48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138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E7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676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34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5CC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2EAFD" w:rsidR="0064541D" w:rsidRPr="0064541D" w:rsidRDefault="003D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C7BC8" w:rsidR="00AB6BA8" w:rsidRPr="000209F6" w:rsidRDefault="003D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894F13" w:rsidR="00AB6BA8" w:rsidRPr="000209F6" w:rsidRDefault="003D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41E8EF" w:rsidR="00AB6BA8" w:rsidRPr="000209F6" w:rsidRDefault="003D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4706A8" w:rsidR="00AB6BA8" w:rsidRPr="000209F6" w:rsidRDefault="003D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179A0" w:rsidR="00AB6BA8" w:rsidRPr="000209F6" w:rsidRDefault="003D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966EF" w:rsidR="00AB6BA8" w:rsidRPr="000209F6" w:rsidRDefault="003D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F6B2B9" w:rsidR="00AB6BA8" w:rsidRPr="000209F6" w:rsidRDefault="003D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34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A8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083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2687E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EC9CD4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CA3344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7841C5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A74F3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61451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723064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4570E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FE76FA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BDCE8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3486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670D9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1E5D80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A28C5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31245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6C282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B25F05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2DB68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ED64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B8170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4E10FF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A5CDD9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3B4CA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189078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405F41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D159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6612C3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59611F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635F5D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E62DDB" w:rsidR="0064541D" w:rsidRPr="0064541D" w:rsidRDefault="003D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7A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E1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E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3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2AE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E2E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31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2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3AA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E06F5" w:rsidR="00113533" w:rsidRPr="0030502F" w:rsidRDefault="003D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13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6B29B" w:rsidR="00113533" w:rsidRPr="0030502F" w:rsidRDefault="003D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48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5DD41" w:rsidR="00113533" w:rsidRPr="0030502F" w:rsidRDefault="003D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8F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25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FD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60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47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FE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18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F8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73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C4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D2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05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FB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4CB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