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C7D2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698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698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E09D4FD" w:rsidR="001F5B4C" w:rsidRPr="006F740C" w:rsidRDefault="005C69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045F9" w:rsidR="005F75C4" w:rsidRPr="0064541D" w:rsidRDefault="005C69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7BEFD" w:rsidR="0064541D" w:rsidRPr="000209F6" w:rsidRDefault="005C69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DDDF0" w:rsidR="0064541D" w:rsidRPr="000209F6" w:rsidRDefault="005C6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815EA" w:rsidR="0064541D" w:rsidRPr="000209F6" w:rsidRDefault="005C6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1E280" w:rsidR="0064541D" w:rsidRPr="000209F6" w:rsidRDefault="005C6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EFE2C" w:rsidR="0064541D" w:rsidRPr="000209F6" w:rsidRDefault="005C6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75025" w:rsidR="0064541D" w:rsidRPr="000209F6" w:rsidRDefault="005C6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3D71AC" w:rsidR="0064541D" w:rsidRPr="000209F6" w:rsidRDefault="005C6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A3A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096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63D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899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CA3DCB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1DCE02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9D5FCC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D15CE3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60BB07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EEDB08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1C81DF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C71B7F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37C024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AA7026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D49A48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5DA083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BCAF5F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0CDBB7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D0DAD6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9FAAAA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AB3E01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8720F3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11332B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25CDA5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31C2C7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FD8EA5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94CB25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B1DC9E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685D7B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0D92C8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1321F3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5813CC" w:rsidR="0064541D" w:rsidRPr="005C6985" w:rsidRDefault="005C69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98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285B95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A2DD7E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A98A61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2E8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049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3A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E23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F46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359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739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400EF5" w:rsidR="0064541D" w:rsidRPr="0064541D" w:rsidRDefault="005C69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5FF8BA" w:rsidR="00AB6BA8" w:rsidRPr="000209F6" w:rsidRDefault="005C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F768EF" w:rsidR="00AB6BA8" w:rsidRPr="000209F6" w:rsidRDefault="005C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135428" w:rsidR="00AB6BA8" w:rsidRPr="000209F6" w:rsidRDefault="005C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B12AE0" w:rsidR="00AB6BA8" w:rsidRPr="000209F6" w:rsidRDefault="005C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1BE940" w:rsidR="00AB6BA8" w:rsidRPr="000209F6" w:rsidRDefault="005C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EE8AAA" w:rsidR="00AB6BA8" w:rsidRPr="000209F6" w:rsidRDefault="005C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4FBD8A" w:rsidR="00AB6BA8" w:rsidRPr="000209F6" w:rsidRDefault="005C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5F2523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381C80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1EAEAF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15370D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AB1BFB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7C38AD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E76288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299E98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7C3BAE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DFA56B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C9BCB9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A15123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2F6B7B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3173CF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FDBD5D" w:rsidR="0064541D" w:rsidRPr="005C6985" w:rsidRDefault="005C69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9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D5CFCE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FCBE2A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3F6CF8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1CE1A3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D484FB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3121C6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4B13C4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B0EB42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668354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ECC294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4B93EB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F4980E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72A0F8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2C3FB4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10B9DE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458D94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553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C4E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FFD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2E3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C27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91B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E02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594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17C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D34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DF6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B3612D" w:rsidR="0064541D" w:rsidRPr="0064541D" w:rsidRDefault="005C69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C3A450" w:rsidR="00AB6BA8" w:rsidRPr="000209F6" w:rsidRDefault="005C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B3C2F0" w:rsidR="00AB6BA8" w:rsidRPr="000209F6" w:rsidRDefault="005C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425715" w:rsidR="00AB6BA8" w:rsidRPr="000209F6" w:rsidRDefault="005C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858D6F" w:rsidR="00AB6BA8" w:rsidRPr="000209F6" w:rsidRDefault="005C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3E6DC8" w:rsidR="00AB6BA8" w:rsidRPr="000209F6" w:rsidRDefault="005C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54404F" w:rsidR="00AB6BA8" w:rsidRPr="000209F6" w:rsidRDefault="005C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F5E1F7" w:rsidR="00AB6BA8" w:rsidRPr="000209F6" w:rsidRDefault="005C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C90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68C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637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B003A8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7B4B34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B9A5BD" w:rsidR="0064541D" w:rsidRPr="005C6985" w:rsidRDefault="005C69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9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C0B390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28C430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F6959F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98D473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796DAE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EC238A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8EF4CE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F14A99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D980B1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2FFC5E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9BA5AB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9D373F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233869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6EB7B9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F860FB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637930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E344C9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3F1F25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0311AA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1D3F4F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53889F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93A6A1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CDE364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F38D23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D5141C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DD2962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CED1AE" w:rsidR="0064541D" w:rsidRPr="0064541D" w:rsidRDefault="005C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4ED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EAC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5E2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60B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7C9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DB2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79A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940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849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1BD315" w:rsidR="00113533" w:rsidRPr="0030502F" w:rsidRDefault="005C69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A4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A2FCD6" w:rsidR="00113533" w:rsidRPr="0030502F" w:rsidRDefault="005C69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C0A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6FC653" w:rsidR="00113533" w:rsidRPr="0030502F" w:rsidRDefault="005C69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C6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E9A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5A8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8DB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E6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D9C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CA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BA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172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10C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B08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87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B1A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698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