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1AAA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3A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3A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53210C" w:rsidR="001F5B4C" w:rsidRPr="006F740C" w:rsidRDefault="007E3A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9910A3" w:rsidR="005F75C4" w:rsidRPr="0064541D" w:rsidRDefault="007E3A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93AA1" w:rsidR="0064541D" w:rsidRPr="000209F6" w:rsidRDefault="007E3A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500C2" w:rsidR="0064541D" w:rsidRPr="000209F6" w:rsidRDefault="007E3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12985" w:rsidR="0064541D" w:rsidRPr="000209F6" w:rsidRDefault="007E3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67291" w:rsidR="0064541D" w:rsidRPr="000209F6" w:rsidRDefault="007E3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6316C" w:rsidR="0064541D" w:rsidRPr="000209F6" w:rsidRDefault="007E3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90B84" w:rsidR="0064541D" w:rsidRPr="000209F6" w:rsidRDefault="007E3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7B4C1" w:rsidR="0064541D" w:rsidRPr="000209F6" w:rsidRDefault="007E3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94B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6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F8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F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6F79CA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EF5815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9F84F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00F6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A1B6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5B734B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EC6654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DACBB0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E1AC7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C27D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9C60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70D81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D6CEE4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173B30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89789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58C9AE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69CB1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BF544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4B0688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B3901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045937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529A7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5DF3B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9C93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F279DC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60B40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A1D070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1E20D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B2C0E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D21E98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33EE8C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3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FC5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647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691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E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299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97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E6C0B" w:rsidR="0064541D" w:rsidRPr="0064541D" w:rsidRDefault="007E3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ED3E70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0ADCD9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A547E4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8668A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45D62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37B5D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E74E4" w:rsidR="00AB6BA8" w:rsidRPr="000209F6" w:rsidRDefault="007E3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5840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FD8E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C61C95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EA49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61C2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9921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C3896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C9382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A41BF9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85A65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9EEA8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E2572C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568CF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21AE57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6D1B20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4B9A2A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A281F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8C5436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1EBF3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689AC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1A7C0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A989A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9CBDDB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7EF17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40FD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0DBB6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B4AEE1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E3C197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F5AD31" w:rsidR="0064541D" w:rsidRPr="007E3A99" w:rsidRDefault="007E3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A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2A4F4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3CAED8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0C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C2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70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9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3D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A0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22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1A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4B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2D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4A0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DE2DC" w:rsidR="0064541D" w:rsidRPr="0064541D" w:rsidRDefault="007E3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E8015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08DAD1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413EE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A1791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801DF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6CE671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DCA7F1" w:rsidR="00AB6BA8" w:rsidRPr="000209F6" w:rsidRDefault="007E3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1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9A1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2B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D8016C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DDDFE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A4941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8552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17378F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348317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B32F7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55BE9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5F1A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E24A7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FA6300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34E06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A3B5F5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2603B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E7A5A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755F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75BF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47BD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0C08DE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6AE8D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52536A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F27DB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3448A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092A6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F33F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CE081A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11E82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298119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41903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AB898A" w:rsidR="0064541D" w:rsidRPr="0064541D" w:rsidRDefault="007E3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85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DE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37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BF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C4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AA1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AD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4F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8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DA0C5" w:rsidR="00113533" w:rsidRPr="0030502F" w:rsidRDefault="007E3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FE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A3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EE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AE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39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A8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6A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5A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3A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B32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77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44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07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F6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E6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C7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B2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3A9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