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B172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775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775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B357437" w:rsidR="001F5B4C" w:rsidRPr="006F740C" w:rsidRDefault="00EA77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0CC247" w:rsidR="005F75C4" w:rsidRPr="0064541D" w:rsidRDefault="00EA77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6F10C" w:rsidR="0064541D" w:rsidRPr="000209F6" w:rsidRDefault="00EA77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7C3F5" w:rsidR="0064541D" w:rsidRPr="000209F6" w:rsidRDefault="00EA77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31E58" w:rsidR="0064541D" w:rsidRPr="000209F6" w:rsidRDefault="00EA77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BB606" w:rsidR="0064541D" w:rsidRPr="000209F6" w:rsidRDefault="00EA77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0C42B" w:rsidR="0064541D" w:rsidRPr="000209F6" w:rsidRDefault="00EA77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EC60E" w:rsidR="0064541D" w:rsidRPr="000209F6" w:rsidRDefault="00EA77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FA99E4" w:rsidR="0064541D" w:rsidRPr="000209F6" w:rsidRDefault="00EA77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AF7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1A4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42F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4CB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820FDC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594646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001F3E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482338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FAE0E9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5C9ABC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359D87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38BD50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5B559F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4A7CB5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753511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ED8837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4FD6AA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914B7F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D9E870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8FCE66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358690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D22FE9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D09551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642FFD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C88B56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4CDD2A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BD2788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3C04EB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FBA514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9066E8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D2CCA7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604BF8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77CE28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88F467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F21445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006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5B8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734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125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386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FA3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1EA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21E81A" w:rsidR="0064541D" w:rsidRPr="0064541D" w:rsidRDefault="00EA77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B5F5E8" w:rsidR="00AB6BA8" w:rsidRPr="000209F6" w:rsidRDefault="00EA77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2D697A" w:rsidR="00AB6BA8" w:rsidRPr="000209F6" w:rsidRDefault="00EA77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4E19C7" w:rsidR="00AB6BA8" w:rsidRPr="000209F6" w:rsidRDefault="00EA77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C3F50C" w:rsidR="00AB6BA8" w:rsidRPr="000209F6" w:rsidRDefault="00EA77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9A676C" w:rsidR="00AB6BA8" w:rsidRPr="000209F6" w:rsidRDefault="00EA77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33C864" w:rsidR="00AB6BA8" w:rsidRPr="000209F6" w:rsidRDefault="00EA77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AA7EED" w:rsidR="00AB6BA8" w:rsidRPr="000209F6" w:rsidRDefault="00EA77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8E8E0D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EC2DAE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746728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24EF1F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F6B949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93C0BE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17366D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0DB950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4971A4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CD0829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94CA38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EC6231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93D7A2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C86BC2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802D8F" w:rsidR="0064541D" w:rsidRPr="00EA775C" w:rsidRDefault="00EA77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7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2B9A74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A5F9D1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63DDDE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488D3C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DA25B5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8B252D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BC9E6B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44A118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E2A0C3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5CF1BF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4B100B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33D9A9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6C1158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BA1EC6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7183F3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4E08F5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BA6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11B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F22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86A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CEA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E29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F53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2D0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84F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F1C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308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D2BD29" w:rsidR="0064541D" w:rsidRPr="0064541D" w:rsidRDefault="00EA77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F93CDF" w:rsidR="00AB6BA8" w:rsidRPr="000209F6" w:rsidRDefault="00EA77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DF107F" w:rsidR="00AB6BA8" w:rsidRPr="000209F6" w:rsidRDefault="00EA77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0919B5" w:rsidR="00AB6BA8" w:rsidRPr="000209F6" w:rsidRDefault="00EA77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79592F" w:rsidR="00AB6BA8" w:rsidRPr="000209F6" w:rsidRDefault="00EA77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AE82D3" w:rsidR="00AB6BA8" w:rsidRPr="000209F6" w:rsidRDefault="00EA77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E4AB08" w:rsidR="00AB6BA8" w:rsidRPr="000209F6" w:rsidRDefault="00EA77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E6F842" w:rsidR="00AB6BA8" w:rsidRPr="000209F6" w:rsidRDefault="00EA77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363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F3A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D78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2772A4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334583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D1FE03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CB07A2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20E5BC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5DF271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960A20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8C308E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BD58DE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357137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87FCAB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9041E7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D588A7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DA06F3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DE33C8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8A4ABE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AC8749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C29FC9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74CE83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1552E5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797A8C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DB6F8B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53F7E1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73F495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87F53E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086410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23EE79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0DEE24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0FB68F" w:rsidR="0064541D" w:rsidRPr="00EA775C" w:rsidRDefault="00EA77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75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FD71CC" w:rsidR="0064541D" w:rsidRPr="0064541D" w:rsidRDefault="00EA77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038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AAF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036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D09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9A5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7F2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D46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9BA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F95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DA4481" w:rsidR="00113533" w:rsidRPr="0030502F" w:rsidRDefault="00EA77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E25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D4AAF9" w:rsidR="00113533" w:rsidRPr="0030502F" w:rsidRDefault="00EA77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9CB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F82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625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5A5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71B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228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F42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EB9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1D0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5A7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AB2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881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FCE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896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7AD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775C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