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2809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2FC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2FC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925E024" w:rsidR="001F5B4C" w:rsidRPr="006F740C" w:rsidRDefault="00752F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18FAF2" w:rsidR="005F75C4" w:rsidRPr="0064541D" w:rsidRDefault="00752F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71260" w:rsidR="0064541D" w:rsidRPr="000209F6" w:rsidRDefault="00752F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ED1F0" w:rsidR="0064541D" w:rsidRPr="000209F6" w:rsidRDefault="00752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0FF52" w:rsidR="0064541D" w:rsidRPr="000209F6" w:rsidRDefault="00752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A2A9C" w:rsidR="0064541D" w:rsidRPr="000209F6" w:rsidRDefault="00752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2D1EC" w:rsidR="0064541D" w:rsidRPr="000209F6" w:rsidRDefault="00752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7D26D" w:rsidR="0064541D" w:rsidRPr="000209F6" w:rsidRDefault="00752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9C49DC" w:rsidR="0064541D" w:rsidRPr="000209F6" w:rsidRDefault="00752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D91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561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95C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4CB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70C372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E786A8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EFB65B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4EF7D0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E3B548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61F9E9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F4C284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93FDEF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D13504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39A9DD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514755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2FA7C8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561C6A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35DEEF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27A81C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A8EB0D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3A55DB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4D3D24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549D60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F5383A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CE6D7B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F9897C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E4FBC5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456B59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EC2005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8FC22F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37853F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92D9E8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BDF02B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5A869E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F672E5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A2A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F3F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8FC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FC5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26E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DFC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58E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05DB47" w:rsidR="0064541D" w:rsidRPr="0064541D" w:rsidRDefault="00752F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3FF620" w:rsidR="00AB6BA8" w:rsidRPr="000209F6" w:rsidRDefault="00752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E49367" w:rsidR="00AB6BA8" w:rsidRPr="000209F6" w:rsidRDefault="00752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C1BCFC" w:rsidR="00AB6BA8" w:rsidRPr="000209F6" w:rsidRDefault="00752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9EE2B2" w:rsidR="00AB6BA8" w:rsidRPr="000209F6" w:rsidRDefault="00752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D4BC3A" w:rsidR="00AB6BA8" w:rsidRPr="000209F6" w:rsidRDefault="00752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D86F5C" w:rsidR="00AB6BA8" w:rsidRPr="000209F6" w:rsidRDefault="00752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07F8AD" w:rsidR="00AB6BA8" w:rsidRPr="000209F6" w:rsidRDefault="00752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569585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393510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A66DF4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420CD1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54FB9E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1FA2D6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9C1B46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DA2654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505812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BB81B7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818E2D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E32702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A77EEE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48D8A3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018DF5" w:rsidR="0064541D" w:rsidRPr="00752FC2" w:rsidRDefault="00752F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F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B70944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BFD992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075C57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304507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63D583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22ECE7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B0CB8A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21DDC8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128EE3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B15A8E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716169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AE26B9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EA0EC5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6C87E6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B3CD24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073C74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A73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FFF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3A3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65B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9C1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972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5AD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E20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1A2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776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F3E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BA3D93" w:rsidR="0064541D" w:rsidRPr="0064541D" w:rsidRDefault="00752F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59E131" w:rsidR="00AB6BA8" w:rsidRPr="000209F6" w:rsidRDefault="00752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542418" w:rsidR="00AB6BA8" w:rsidRPr="000209F6" w:rsidRDefault="00752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621BE6" w:rsidR="00AB6BA8" w:rsidRPr="000209F6" w:rsidRDefault="00752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662A99" w:rsidR="00AB6BA8" w:rsidRPr="000209F6" w:rsidRDefault="00752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060E60" w:rsidR="00AB6BA8" w:rsidRPr="000209F6" w:rsidRDefault="00752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E336F7" w:rsidR="00AB6BA8" w:rsidRPr="000209F6" w:rsidRDefault="00752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5F1C10" w:rsidR="00AB6BA8" w:rsidRPr="000209F6" w:rsidRDefault="00752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F03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AAB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0DA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D8B74B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D411D3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3123EE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3227E0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C6BE47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C0162D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6FC581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8E03B9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36C683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6C2F53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AAC21B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1DB14D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EE0D4E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987D60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4294D9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D8C36E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1DEBB6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59CAE3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4ABDD1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8B1188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0A7433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6C9B9D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7EFD58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2981B4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481262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E50F4C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1706C2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04F752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295C19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55389D" w:rsidR="0064541D" w:rsidRPr="0064541D" w:rsidRDefault="00752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69D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615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B84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B5F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CB3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CED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199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509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46E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1AE463" w:rsidR="00113533" w:rsidRPr="0030502F" w:rsidRDefault="00752F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F71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8EA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8C9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A79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2CB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F17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25B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764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FB7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E4C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361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B24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81A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409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396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00B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F02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2FC2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