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901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1C1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1C1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7676F83" w:rsidR="001F5B4C" w:rsidRPr="006F740C" w:rsidRDefault="00661C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E66E2" w:rsidR="005F75C4" w:rsidRPr="0064541D" w:rsidRDefault="00661C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A6F84" w:rsidR="0064541D" w:rsidRPr="000209F6" w:rsidRDefault="00661C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5370F" w:rsidR="0064541D" w:rsidRPr="000209F6" w:rsidRDefault="00661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3D724" w:rsidR="0064541D" w:rsidRPr="000209F6" w:rsidRDefault="00661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6401B" w:rsidR="0064541D" w:rsidRPr="000209F6" w:rsidRDefault="00661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7D5FD" w:rsidR="0064541D" w:rsidRPr="000209F6" w:rsidRDefault="00661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16C69" w:rsidR="0064541D" w:rsidRPr="000209F6" w:rsidRDefault="00661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262B7B" w:rsidR="0064541D" w:rsidRPr="000209F6" w:rsidRDefault="00661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082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D53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DDF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710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7782DD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092785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19EB95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9A3921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FBE822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A828BD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CAFF97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7316DA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FD47D3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A817C8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1CA3CF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396E58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F14921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EDFACB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7C5E93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EF2CD4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8C84AE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C773D5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6A99C7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7FEC88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A63676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436E9E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EF1F7E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1A703A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0E0F8E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32F46D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69DAC3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17D722" w:rsidR="0064541D" w:rsidRPr="00661C1F" w:rsidRDefault="00661C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C1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0388AC" w:rsidR="0064541D" w:rsidRPr="00661C1F" w:rsidRDefault="00661C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C1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2AA5B8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58D22E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83E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15C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23A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296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B56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4F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9AB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FF4A4F" w:rsidR="0064541D" w:rsidRPr="0064541D" w:rsidRDefault="00661C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98ECDA" w:rsidR="00AB6BA8" w:rsidRPr="000209F6" w:rsidRDefault="00661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BF4DD6" w:rsidR="00AB6BA8" w:rsidRPr="000209F6" w:rsidRDefault="00661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30290E" w:rsidR="00AB6BA8" w:rsidRPr="000209F6" w:rsidRDefault="00661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E34654" w:rsidR="00AB6BA8" w:rsidRPr="000209F6" w:rsidRDefault="00661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007049" w:rsidR="00AB6BA8" w:rsidRPr="000209F6" w:rsidRDefault="00661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2ECAC1" w:rsidR="00AB6BA8" w:rsidRPr="000209F6" w:rsidRDefault="00661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EB9626" w:rsidR="00AB6BA8" w:rsidRPr="000209F6" w:rsidRDefault="00661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9864DE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296F27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90C5F6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81C372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252406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9683F5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8F455B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5F02CD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1D25D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109D12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273FCA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38869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F9A4B0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63838F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B39E18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31001A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C41EED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CE879E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D25F73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0CE7C1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653C88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AD9059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A3514A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A2B780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B57EB2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E67094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18F9F0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4C79BC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D7CA71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3B584F" w:rsidR="0064541D" w:rsidRPr="00661C1F" w:rsidRDefault="00661C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C1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1246E7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36F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271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A2D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329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D0E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DEF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7C7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8C8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473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4FB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69B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68F192" w:rsidR="0064541D" w:rsidRPr="0064541D" w:rsidRDefault="00661C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DB6BCF" w:rsidR="00AB6BA8" w:rsidRPr="000209F6" w:rsidRDefault="00661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FF6363" w:rsidR="00AB6BA8" w:rsidRPr="000209F6" w:rsidRDefault="00661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8EEB17" w:rsidR="00AB6BA8" w:rsidRPr="000209F6" w:rsidRDefault="00661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16ADF0" w:rsidR="00AB6BA8" w:rsidRPr="000209F6" w:rsidRDefault="00661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2E21DB" w:rsidR="00AB6BA8" w:rsidRPr="000209F6" w:rsidRDefault="00661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ED8824" w:rsidR="00AB6BA8" w:rsidRPr="000209F6" w:rsidRDefault="00661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C3C56C" w:rsidR="00AB6BA8" w:rsidRPr="000209F6" w:rsidRDefault="00661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AE7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640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4ED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C02471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4414FE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6DE64D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2FE370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C2717E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0EFA7F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49D879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79EFC0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22591C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5F4C0A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8036E7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78893C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CACFD1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0EA6B6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E93EA4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DB5BC8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322C13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93DBE9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6BACD0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B9EE71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570304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FC553F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5D9276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AAA7F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627767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B0DA64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CD58D1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A4B511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6C19BF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6B5901" w:rsidR="0064541D" w:rsidRPr="0064541D" w:rsidRDefault="00661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423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36B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641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45B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EC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B46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795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B09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ABF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F047EB" w:rsidR="00113533" w:rsidRPr="0030502F" w:rsidRDefault="00661C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64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4CE9B" w:rsidR="00113533" w:rsidRPr="0030502F" w:rsidRDefault="00661C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AAA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2276B" w:rsidR="00113533" w:rsidRPr="0030502F" w:rsidRDefault="00661C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F0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6E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222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C2B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5D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1EE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39F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0A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28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4F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E8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E4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17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1C1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