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40B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17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17E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FDE3E70" w:rsidR="001F5B4C" w:rsidRPr="006F740C" w:rsidRDefault="00E117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640DC" w:rsidR="005F75C4" w:rsidRPr="0064541D" w:rsidRDefault="00E117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A0146" w:rsidR="0064541D" w:rsidRPr="000209F6" w:rsidRDefault="00E117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AD76F" w:rsidR="0064541D" w:rsidRPr="000209F6" w:rsidRDefault="00E11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D5780" w:rsidR="0064541D" w:rsidRPr="000209F6" w:rsidRDefault="00E11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A71A6" w:rsidR="0064541D" w:rsidRPr="000209F6" w:rsidRDefault="00E11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146BF" w:rsidR="0064541D" w:rsidRPr="000209F6" w:rsidRDefault="00E11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7B293" w:rsidR="0064541D" w:rsidRPr="000209F6" w:rsidRDefault="00E11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5814A" w:rsidR="0064541D" w:rsidRPr="000209F6" w:rsidRDefault="00E117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C6A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90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97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0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EEE416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027FD2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67B15B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C4850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FA52F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51C7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3E0B4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39017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3589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370E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7B308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1487B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E80C9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14FB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3EF3D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7F09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7D3AB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250233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629E0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0FB14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5B9CF6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8B514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B0D6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B480F4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8B510C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5D0729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BA33DB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02BD8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318C5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975C9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DE5E9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29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B03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778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BA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81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0F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C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C1F8D" w:rsidR="0064541D" w:rsidRPr="0064541D" w:rsidRDefault="00E11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34205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6B57D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066C57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E83C58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556671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1B06DA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06743" w:rsidR="00AB6BA8" w:rsidRPr="000209F6" w:rsidRDefault="00E117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F6834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FF4772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68E663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6FED6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6F7AC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FF791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97D4E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027F0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3FCB6D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16FFE1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4EE7A2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43E16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4A82E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7A43F6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4E553F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734E3B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D8CB91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13A47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898F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66A0D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73A8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FD3B73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2331AA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3A08C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CE449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AE196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3E4FBA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CDA6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3077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39A9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C88AD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A4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E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A9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9A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F68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D6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E0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B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405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849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EAE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B6B78" w:rsidR="0064541D" w:rsidRPr="0064541D" w:rsidRDefault="00E117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F9568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4DEE6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59934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389C7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43900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11D30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68E92" w:rsidR="00AB6BA8" w:rsidRPr="000209F6" w:rsidRDefault="00E117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279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23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825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BB9F0A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CDC2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9B311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27DCD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BE7A0F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DAE5AB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A392C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971A0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C0CA5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0EC5E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3EC2C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2A3F8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936EF3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57E9D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2E6A1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7ADCA8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2ED3DC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0F51A4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A47AF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A2617A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3E3A6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B68036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5E082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488784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DA0F59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C08F02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F04F5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075220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65A1D8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49A6B7" w:rsidR="0064541D" w:rsidRPr="0064541D" w:rsidRDefault="00E117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D8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01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7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18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479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68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6C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B1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5B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C77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00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42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49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21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D6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53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E0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EE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6D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EF6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98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25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13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19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A9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92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E7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17ED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